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780" w:type="dxa"/>
        <w:tblLayout w:type="fixed"/>
        <w:tblLook w:val="00A0"/>
      </w:tblPr>
      <w:tblGrid>
        <w:gridCol w:w="3260"/>
        <w:gridCol w:w="2977"/>
        <w:gridCol w:w="3543"/>
      </w:tblGrid>
      <w:tr w:rsidR="00B87A91" w:rsidTr="007A6100">
        <w:trPr>
          <w:trHeight w:val="1408"/>
        </w:trPr>
        <w:tc>
          <w:tcPr>
            <w:tcW w:w="3260" w:type="dxa"/>
          </w:tcPr>
          <w:p w:rsidR="00B87A91" w:rsidRDefault="00B87A91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«Куръя»</w:t>
            </w:r>
          </w:p>
          <w:p w:rsidR="00B87A91" w:rsidRDefault="00B87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87A91" w:rsidRDefault="00B87A91">
            <w:pPr>
              <w:suppressAutoHyphens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</w:tcPr>
          <w:p w:rsidR="00B87A91" w:rsidRDefault="00B87A91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E0BB3">
              <w:rPr>
                <w:kern w:val="2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791116486" r:id="rId6"/>
              </w:object>
            </w:r>
          </w:p>
        </w:tc>
        <w:tc>
          <w:tcPr>
            <w:tcW w:w="3543" w:type="dxa"/>
          </w:tcPr>
          <w:p w:rsidR="00B87A91" w:rsidRDefault="00B87A91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B87A91" w:rsidRDefault="00B87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87A91" w:rsidRDefault="00B87A91" w:rsidP="00F440AA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«Куръя»</w:t>
            </w:r>
          </w:p>
        </w:tc>
      </w:tr>
    </w:tbl>
    <w:p w:rsidR="00B87A91" w:rsidRDefault="00B87A91" w:rsidP="00161DED"/>
    <w:p w:rsidR="00B87A91" w:rsidRDefault="00B87A91" w:rsidP="00161DED"/>
    <w:p w:rsidR="00B87A91" w:rsidRPr="0052054F" w:rsidRDefault="00B87A91" w:rsidP="00C401B3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color w:val="auto"/>
          <w:kern w:val="2"/>
          <w:sz w:val="32"/>
          <w:szCs w:val="32"/>
          <w:lang w:eastAsia="hi-IN" w:bidi="hi-IN"/>
        </w:rPr>
      </w:pPr>
      <w:proofErr w:type="gramStart"/>
      <w:r w:rsidRPr="0052054F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2054F">
        <w:rPr>
          <w:rFonts w:ascii="Times New Roman" w:hAnsi="Times New Roman" w:cs="Times New Roman"/>
          <w:color w:val="auto"/>
          <w:sz w:val="32"/>
          <w:szCs w:val="32"/>
        </w:rPr>
        <w:t xml:space="preserve"> О М Ш У Ö М</w:t>
      </w:r>
    </w:p>
    <w:p w:rsidR="00B87A91" w:rsidRPr="0052054F" w:rsidRDefault="00B87A91" w:rsidP="0052054F">
      <w:pPr>
        <w:jc w:val="center"/>
        <w:rPr>
          <w:b/>
          <w:bCs/>
          <w:sz w:val="32"/>
          <w:szCs w:val="32"/>
        </w:rPr>
      </w:pPr>
      <w:proofErr w:type="gramStart"/>
      <w:r w:rsidRPr="0052054F">
        <w:rPr>
          <w:b/>
          <w:bCs/>
          <w:sz w:val="32"/>
          <w:szCs w:val="32"/>
        </w:rPr>
        <w:t>Р</w:t>
      </w:r>
      <w:proofErr w:type="gramEnd"/>
      <w:r w:rsidRPr="0052054F">
        <w:rPr>
          <w:b/>
          <w:bCs/>
          <w:sz w:val="32"/>
          <w:szCs w:val="32"/>
        </w:rPr>
        <w:t xml:space="preserve"> Е Ш Е Н И Е</w:t>
      </w:r>
    </w:p>
    <w:p w:rsidR="00B87A91" w:rsidRDefault="00B87A91" w:rsidP="00E16D4D">
      <w:pPr>
        <w:tabs>
          <w:tab w:val="left" w:pos="6960"/>
          <w:tab w:val="left" w:pos="7725"/>
        </w:tabs>
        <w:jc w:val="center"/>
        <w:rPr>
          <w:sz w:val="24"/>
          <w:szCs w:val="24"/>
        </w:rPr>
      </w:pPr>
    </w:p>
    <w:p w:rsidR="00B87A91" w:rsidRPr="0052054F" w:rsidRDefault="00B87A91" w:rsidP="00E16D4D">
      <w:pPr>
        <w:tabs>
          <w:tab w:val="left" w:pos="6960"/>
          <w:tab w:val="left" w:pos="77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Коми, с. Куръя</w:t>
      </w:r>
    </w:p>
    <w:p w:rsidR="00B87A91" w:rsidRPr="0052054F" w:rsidRDefault="00B87A91" w:rsidP="0052054F">
      <w:pPr>
        <w:jc w:val="center"/>
      </w:pPr>
    </w:p>
    <w:p w:rsidR="00B87A91" w:rsidRDefault="00B87A91" w:rsidP="00161DED">
      <w:r>
        <w:t xml:space="preserve"> </w:t>
      </w:r>
    </w:p>
    <w:p w:rsidR="00B87A91" w:rsidRDefault="00DE499C" w:rsidP="00161DED">
      <w:pPr>
        <w:rPr>
          <w:sz w:val="24"/>
          <w:szCs w:val="24"/>
        </w:rPr>
      </w:pPr>
      <w:r>
        <w:rPr>
          <w:sz w:val="24"/>
          <w:szCs w:val="24"/>
        </w:rPr>
        <w:t>от  25 октября</w:t>
      </w:r>
      <w:r w:rsidR="00B87A91">
        <w:rPr>
          <w:sz w:val="24"/>
          <w:szCs w:val="24"/>
        </w:rPr>
        <w:t xml:space="preserve"> 2024 года                                                                            </w:t>
      </w:r>
      <w:r>
        <w:rPr>
          <w:sz w:val="24"/>
          <w:szCs w:val="24"/>
        </w:rPr>
        <w:t xml:space="preserve">                        № 5/37</w:t>
      </w:r>
      <w:r w:rsidR="003E3AE0">
        <w:rPr>
          <w:sz w:val="24"/>
          <w:szCs w:val="24"/>
        </w:rPr>
        <w:t>-1</w:t>
      </w:r>
      <w:r w:rsidR="00B87A91">
        <w:rPr>
          <w:sz w:val="24"/>
          <w:szCs w:val="24"/>
        </w:rPr>
        <w:t xml:space="preserve">                       </w:t>
      </w:r>
    </w:p>
    <w:p w:rsidR="00B87A91" w:rsidRDefault="00B87A91" w:rsidP="00722E09">
      <w:pPr>
        <w:pStyle w:val="a6"/>
        <w:tabs>
          <w:tab w:val="left" w:pos="708"/>
        </w:tabs>
        <w:jc w:val="both"/>
        <w:rPr>
          <w:sz w:val="18"/>
          <w:szCs w:val="18"/>
        </w:rPr>
      </w:pP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от 25.12.2023 г.  № 5/26-1 «О бюджете муниципального образования сельского</w:t>
      </w: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поселения «Куръя» на 2024 год и плановый период 2025 и 2026 годов»</w:t>
      </w:r>
    </w:p>
    <w:p w:rsidR="004B51DC" w:rsidRPr="00541804" w:rsidRDefault="004B51DC" w:rsidP="004B51DC">
      <w:pPr>
        <w:jc w:val="center"/>
        <w:rPr>
          <w:b/>
          <w:bCs/>
          <w:sz w:val="24"/>
          <w:szCs w:val="24"/>
        </w:rPr>
      </w:pPr>
    </w:p>
    <w:p w:rsidR="004B51DC" w:rsidRPr="004B51DC" w:rsidRDefault="004B51DC" w:rsidP="004B51DC">
      <w:pPr>
        <w:jc w:val="center"/>
        <w:rPr>
          <w:b/>
          <w:bCs/>
          <w:sz w:val="24"/>
          <w:szCs w:val="24"/>
        </w:rPr>
      </w:pPr>
      <w:r w:rsidRPr="004B51DC">
        <w:rPr>
          <w:b/>
          <w:bCs/>
          <w:sz w:val="24"/>
          <w:szCs w:val="24"/>
        </w:rPr>
        <w:t>Совет сельского поселения «Куръя» решил:</w:t>
      </w:r>
    </w:p>
    <w:p w:rsidR="00DE499C" w:rsidRPr="00C26381" w:rsidRDefault="00DE499C" w:rsidP="00DE499C">
      <w:pPr>
        <w:jc w:val="center"/>
        <w:rPr>
          <w:b/>
          <w:sz w:val="24"/>
          <w:szCs w:val="24"/>
        </w:rPr>
      </w:pPr>
    </w:p>
    <w:p w:rsidR="00DE499C" w:rsidRDefault="00DE499C" w:rsidP="00DE499C">
      <w:pPr>
        <w:jc w:val="both"/>
        <w:rPr>
          <w:sz w:val="24"/>
          <w:szCs w:val="24"/>
        </w:rPr>
      </w:pPr>
      <w:r w:rsidRPr="00C26381">
        <w:rPr>
          <w:sz w:val="24"/>
          <w:szCs w:val="24"/>
        </w:rPr>
        <w:t xml:space="preserve">               Внести в решение Совета сельского поселения «Куръя» от 25.12.2023 г. № 5/26-1 «О бюджете муниципального образования сельского поселения «Куръя» на 2024 год и пл</w:t>
      </w:r>
      <w:r w:rsidRPr="00C26381">
        <w:rPr>
          <w:sz w:val="24"/>
          <w:szCs w:val="24"/>
        </w:rPr>
        <w:t>а</w:t>
      </w:r>
      <w:r w:rsidRPr="00C26381">
        <w:rPr>
          <w:sz w:val="24"/>
          <w:szCs w:val="24"/>
        </w:rPr>
        <w:t>новый период 2025 и 2026 годов» следующие изменения:</w:t>
      </w:r>
    </w:p>
    <w:p w:rsidR="00DE499C" w:rsidRPr="00654107" w:rsidRDefault="00DE499C" w:rsidP="00DE499C">
      <w:pPr>
        <w:widowControl/>
        <w:numPr>
          <w:ilvl w:val="0"/>
          <w:numId w:val="17"/>
        </w:numPr>
        <w:tabs>
          <w:tab w:val="clear" w:pos="1068"/>
          <w:tab w:val="num" w:pos="709"/>
          <w:tab w:val="left" w:pos="851"/>
        </w:tabs>
        <w:autoSpaceDE/>
        <w:autoSpaceDN/>
        <w:adjustRightInd/>
        <w:ind w:hanging="642"/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Пункт 1 изложить в следующей редакции: </w:t>
      </w:r>
    </w:p>
    <w:p w:rsidR="00DE499C" w:rsidRDefault="00DE499C" w:rsidP="00DE499C">
      <w:pPr>
        <w:ind w:left="708"/>
        <w:jc w:val="both"/>
        <w:rPr>
          <w:sz w:val="24"/>
          <w:szCs w:val="24"/>
        </w:rPr>
      </w:pPr>
      <w:r w:rsidRPr="00654107">
        <w:rPr>
          <w:sz w:val="24"/>
          <w:szCs w:val="24"/>
        </w:rPr>
        <w:t>«1. Утвердить основные характеристики бюджета муниципального образования сельского поселения «Куръя» на 2024 год:</w:t>
      </w:r>
    </w:p>
    <w:p w:rsidR="00DE499C" w:rsidRPr="00654107" w:rsidRDefault="00DE499C" w:rsidP="00DE499C">
      <w:pPr>
        <w:ind w:left="708"/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общий объем доходов в сумме 5 135 385,50 рублей;</w:t>
      </w:r>
    </w:p>
    <w:p w:rsidR="00DE499C" w:rsidRPr="00654107" w:rsidRDefault="00DE499C" w:rsidP="00DE499C">
      <w:pPr>
        <w:ind w:firstLine="708"/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общий объем расходов в сумме 5 628 759,29 рублей;</w:t>
      </w:r>
    </w:p>
    <w:p w:rsidR="00DE499C" w:rsidRPr="00654107" w:rsidRDefault="00DE499C" w:rsidP="00DE499C">
      <w:pPr>
        <w:ind w:firstLine="708"/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дефицит в сумме 493 373,79 рублей</w:t>
      </w:r>
      <w:proofErr w:type="gramStart"/>
      <w:r w:rsidRPr="00654107">
        <w:rPr>
          <w:sz w:val="24"/>
          <w:szCs w:val="24"/>
        </w:rPr>
        <w:t xml:space="preserve">.» </w:t>
      </w:r>
      <w:proofErr w:type="gramEnd"/>
    </w:p>
    <w:p w:rsidR="00DE499C" w:rsidRPr="00654107" w:rsidRDefault="00DE499C" w:rsidP="00DE499C">
      <w:pPr>
        <w:widowControl/>
        <w:numPr>
          <w:ilvl w:val="0"/>
          <w:numId w:val="17"/>
        </w:numPr>
        <w:tabs>
          <w:tab w:val="clear" w:pos="1068"/>
          <w:tab w:val="num" w:pos="709"/>
        </w:tabs>
        <w:autoSpaceDE/>
        <w:autoSpaceDN/>
        <w:adjustRightInd/>
        <w:ind w:left="928" w:hanging="502"/>
        <w:jc w:val="both"/>
        <w:rPr>
          <w:sz w:val="24"/>
          <w:szCs w:val="24"/>
        </w:rPr>
      </w:pPr>
      <w:r w:rsidRPr="00654107">
        <w:rPr>
          <w:sz w:val="24"/>
          <w:szCs w:val="24"/>
        </w:rPr>
        <w:t>В пункте 5 число «4 836 880,50» заменить числом «5 096 985,50».</w:t>
      </w:r>
    </w:p>
    <w:p w:rsidR="00DE499C" w:rsidRDefault="00DE499C" w:rsidP="00DE499C">
      <w:pPr>
        <w:tabs>
          <w:tab w:val="left" w:pos="567"/>
        </w:tabs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      3.</w:t>
      </w:r>
      <w:r w:rsidRPr="00654107">
        <w:rPr>
          <w:sz w:val="24"/>
          <w:szCs w:val="24"/>
        </w:rPr>
        <w:tab/>
        <w:t>Приложение 1 к решению Совета сельского поселения «Куръя» «О бюджете мун</w:t>
      </w:r>
      <w:r w:rsidRPr="00654107">
        <w:rPr>
          <w:sz w:val="24"/>
          <w:szCs w:val="24"/>
        </w:rPr>
        <w:t>и</w:t>
      </w:r>
      <w:r w:rsidRPr="00654107">
        <w:rPr>
          <w:sz w:val="24"/>
          <w:szCs w:val="24"/>
        </w:rPr>
        <w:t>ципального образования сельского поселения «Куръя» на 2024 год и плановый период 2025 и 2026 годов» изложить в редакции согласно приложению 1 к настоящему Решению.</w:t>
      </w:r>
    </w:p>
    <w:p w:rsidR="00DE499C" w:rsidRDefault="00DE499C" w:rsidP="00DE499C">
      <w:pPr>
        <w:tabs>
          <w:tab w:val="left" w:pos="567"/>
        </w:tabs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      4. Приложение 2 к решению Совета сельского поселения «Куръя» «О бюджете муниц</w:t>
      </w:r>
      <w:r w:rsidRPr="00654107">
        <w:rPr>
          <w:sz w:val="24"/>
          <w:szCs w:val="24"/>
        </w:rPr>
        <w:t>и</w:t>
      </w:r>
      <w:r w:rsidRPr="00654107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2 к настоящему Решению</w:t>
      </w:r>
    </w:p>
    <w:p w:rsidR="00DE499C" w:rsidRPr="00654107" w:rsidRDefault="00DE499C" w:rsidP="00DE499C">
      <w:pPr>
        <w:tabs>
          <w:tab w:val="left" w:pos="567"/>
        </w:tabs>
        <w:jc w:val="both"/>
        <w:rPr>
          <w:sz w:val="24"/>
          <w:szCs w:val="24"/>
        </w:rPr>
      </w:pPr>
      <w:r w:rsidRPr="00654107">
        <w:rPr>
          <w:sz w:val="24"/>
          <w:szCs w:val="24"/>
        </w:rPr>
        <w:t>5. Приложение 3 к решению Совета сельского поселения «Куръя» «О бюджете муниц</w:t>
      </w:r>
      <w:r w:rsidRPr="00654107">
        <w:rPr>
          <w:sz w:val="24"/>
          <w:szCs w:val="24"/>
        </w:rPr>
        <w:t>и</w:t>
      </w:r>
      <w:r w:rsidRPr="00654107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3 к настоящему Решению.</w:t>
      </w:r>
    </w:p>
    <w:p w:rsidR="00DE499C" w:rsidRPr="00654107" w:rsidRDefault="00DE499C" w:rsidP="00DE499C">
      <w:pPr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      6. Приложение 4 к решению Совета сельского поселения «Куръя» «О бюджете муниц</w:t>
      </w:r>
      <w:r w:rsidRPr="00654107">
        <w:rPr>
          <w:sz w:val="24"/>
          <w:szCs w:val="24"/>
        </w:rPr>
        <w:t>и</w:t>
      </w:r>
      <w:r w:rsidRPr="00654107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4 к настоящему Решению.</w:t>
      </w:r>
    </w:p>
    <w:p w:rsidR="00DE499C" w:rsidRPr="00654107" w:rsidRDefault="00DE499C" w:rsidP="00DE499C">
      <w:pPr>
        <w:jc w:val="both"/>
        <w:rPr>
          <w:sz w:val="24"/>
          <w:szCs w:val="24"/>
        </w:rPr>
      </w:pPr>
      <w:r w:rsidRPr="00654107">
        <w:rPr>
          <w:sz w:val="24"/>
          <w:szCs w:val="24"/>
        </w:rPr>
        <w:t xml:space="preserve">       7.   Настоящее решение вступает в силу со дня его обнародования.</w:t>
      </w:r>
    </w:p>
    <w:p w:rsidR="00DE499C" w:rsidRPr="00654107" w:rsidRDefault="00DE499C" w:rsidP="00DE499C">
      <w:pPr>
        <w:jc w:val="both"/>
        <w:rPr>
          <w:color w:val="FF0000"/>
          <w:sz w:val="24"/>
          <w:szCs w:val="24"/>
        </w:rPr>
      </w:pPr>
      <w:r w:rsidRPr="00654107">
        <w:rPr>
          <w:color w:val="FF0000"/>
          <w:sz w:val="24"/>
          <w:szCs w:val="24"/>
        </w:rPr>
        <w:t xml:space="preserve">       </w:t>
      </w:r>
    </w:p>
    <w:p w:rsidR="00DE499C" w:rsidRPr="00C26381" w:rsidRDefault="00DE499C" w:rsidP="00DE499C">
      <w:pPr>
        <w:jc w:val="both"/>
        <w:rPr>
          <w:sz w:val="24"/>
          <w:szCs w:val="24"/>
        </w:rPr>
      </w:pPr>
    </w:p>
    <w:p w:rsidR="004B51DC" w:rsidRDefault="004B51DC" w:rsidP="004B51DC">
      <w:pPr>
        <w:jc w:val="center"/>
        <w:rPr>
          <w:b/>
          <w:sz w:val="22"/>
          <w:szCs w:val="22"/>
        </w:rPr>
      </w:pPr>
    </w:p>
    <w:p w:rsidR="004B51DC" w:rsidRPr="00541804" w:rsidRDefault="004B51DC" w:rsidP="00E37157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      </w:t>
      </w:r>
      <w:r w:rsidR="00413EFD">
        <w:rPr>
          <w:sz w:val="24"/>
          <w:szCs w:val="24"/>
        </w:rPr>
        <w:t xml:space="preserve"> </w:t>
      </w:r>
    </w:p>
    <w:p w:rsidR="00E37157" w:rsidRPr="004D5610" w:rsidRDefault="004B51DC" w:rsidP="00E37157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  </w:t>
      </w:r>
      <w:r w:rsidR="00413EFD">
        <w:rPr>
          <w:sz w:val="24"/>
          <w:szCs w:val="24"/>
        </w:rPr>
        <w:t xml:space="preserve">  Г</w:t>
      </w:r>
      <w:r w:rsidR="00E37157" w:rsidRPr="004D5610">
        <w:rPr>
          <w:sz w:val="24"/>
          <w:szCs w:val="24"/>
        </w:rPr>
        <w:t>лава сельского по</w:t>
      </w:r>
      <w:r w:rsidR="00D8500E" w:rsidRPr="004D5610">
        <w:rPr>
          <w:sz w:val="24"/>
          <w:szCs w:val="24"/>
        </w:rPr>
        <w:t>селени</w:t>
      </w:r>
      <w:r>
        <w:rPr>
          <w:sz w:val="24"/>
          <w:szCs w:val="24"/>
        </w:rPr>
        <w:t>я «Куръя»</w:t>
      </w:r>
      <w:r w:rsidRPr="004B51DC">
        <w:rPr>
          <w:sz w:val="24"/>
          <w:szCs w:val="24"/>
        </w:rPr>
        <w:t xml:space="preserve">       </w:t>
      </w:r>
      <w:r w:rsidR="00541804">
        <w:rPr>
          <w:sz w:val="24"/>
          <w:szCs w:val="24"/>
        </w:rPr>
        <w:t xml:space="preserve">      </w:t>
      </w:r>
      <w:r w:rsidRPr="004B51DC">
        <w:rPr>
          <w:sz w:val="24"/>
          <w:szCs w:val="24"/>
        </w:rPr>
        <w:t xml:space="preserve">        </w:t>
      </w:r>
      <w:r w:rsidR="00541804">
        <w:rPr>
          <w:sz w:val="24"/>
          <w:szCs w:val="24"/>
        </w:rPr>
        <w:t xml:space="preserve">     </w:t>
      </w:r>
      <w:r w:rsidRPr="004B51DC">
        <w:rPr>
          <w:sz w:val="24"/>
          <w:szCs w:val="24"/>
        </w:rPr>
        <w:t xml:space="preserve"> </w:t>
      </w:r>
      <w:r w:rsidR="00D8500E" w:rsidRPr="004D5610">
        <w:rPr>
          <w:sz w:val="24"/>
          <w:szCs w:val="24"/>
        </w:rPr>
        <w:t xml:space="preserve">  А.И</w:t>
      </w:r>
      <w:r w:rsidR="00E37157" w:rsidRPr="004D5610">
        <w:rPr>
          <w:sz w:val="24"/>
          <w:szCs w:val="24"/>
        </w:rPr>
        <w:t>.</w:t>
      </w:r>
      <w:r w:rsidR="00710616">
        <w:rPr>
          <w:sz w:val="24"/>
          <w:szCs w:val="24"/>
        </w:rPr>
        <w:t xml:space="preserve"> </w:t>
      </w:r>
      <w:r w:rsidR="00E37157" w:rsidRPr="004D5610">
        <w:rPr>
          <w:sz w:val="24"/>
          <w:szCs w:val="24"/>
        </w:rPr>
        <w:t>Собянин</w:t>
      </w:r>
    </w:p>
    <w:p w:rsidR="00E37157" w:rsidRPr="004D5610" w:rsidRDefault="00E37157" w:rsidP="00E37157">
      <w:pPr>
        <w:rPr>
          <w:sz w:val="24"/>
          <w:szCs w:val="24"/>
        </w:rPr>
      </w:pPr>
    </w:p>
    <w:p w:rsidR="00E37157" w:rsidRDefault="00E37157" w:rsidP="00E37157">
      <w:pPr>
        <w:rPr>
          <w:sz w:val="28"/>
          <w:szCs w:val="28"/>
        </w:rPr>
      </w:pPr>
    </w:p>
    <w:p w:rsidR="00E37157" w:rsidRDefault="00E37157" w:rsidP="00E37157">
      <w:pPr>
        <w:rPr>
          <w:sz w:val="28"/>
          <w:szCs w:val="28"/>
        </w:rPr>
      </w:pPr>
    </w:p>
    <w:p w:rsidR="00B87A91" w:rsidRDefault="00B87A91" w:rsidP="00873266">
      <w:pPr>
        <w:rPr>
          <w:sz w:val="28"/>
          <w:szCs w:val="28"/>
        </w:rPr>
      </w:pPr>
    </w:p>
    <w:p w:rsidR="00B87A91" w:rsidRDefault="00B87A91" w:rsidP="00873266">
      <w:pPr>
        <w:rPr>
          <w:sz w:val="28"/>
          <w:szCs w:val="28"/>
        </w:rPr>
      </w:pPr>
    </w:p>
    <w:p w:rsidR="00B87A91" w:rsidRPr="00873266" w:rsidRDefault="00B87A91" w:rsidP="008732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2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</w:p>
    <w:sectPr w:rsidR="00B87A91" w:rsidRPr="00873266" w:rsidSect="0052054F">
      <w:pgSz w:w="11906" w:h="16838"/>
      <w:pgMar w:top="426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6C5"/>
    <w:multiLevelType w:val="hybridMultilevel"/>
    <w:tmpl w:val="B5749176"/>
    <w:lvl w:ilvl="0" w:tplc="AB88EA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E8F"/>
    <w:multiLevelType w:val="hybridMultilevel"/>
    <w:tmpl w:val="06D45204"/>
    <w:lvl w:ilvl="0" w:tplc="78CEE6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446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BC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1E4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D23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F84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CC9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486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A42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043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4B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AE8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644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87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92B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B22F78"/>
    <w:multiLevelType w:val="hybridMultilevel"/>
    <w:tmpl w:val="66AC75F8"/>
    <w:lvl w:ilvl="0" w:tplc="06FAF2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003"/>
    <w:rsid w:val="00030F09"/>
    <w:rsid w:val="00031658"/>
    <w:rsid w:val="00031704"/>
    <w:rsid w:val="00036D9E"/>
    <w:rsid w:val="0005579C"/>
    <w:rsid w:val="00056FAE"/>
    <w:rsid w:val="00060B15"/>
    <w:rsid w:val="00060D27"/>
    <w:rsid w:val="00061A70"/>
    <w:rsid w:val="0006495C"/>
    <w:rsid w:val="00064994"/>
    <w:rsid w:val="00065292"/>
    <w:rsid w:val="000712D5"/>
    <w:rsid w:val="00072452"/>
    <w:rsid w:val="00075576"/>
    <w:rsid w:val="00075590"/>
    <w:rsid w:val="0007717C"/>
    <w:rsid w:val="000831B1"/>
    <w:rsid w:val="000832AB"/>
    <w:rsid w:val="000833EE"/>
    <w:rsid w:val="00085AEB"/>
    <w:rsid w:val="0008600A"/>
    <w:rsid w:val="0008664E"/>
    <w:rsid w:val="000874A9"/>
    <w:rsid w:val="000935C7"/>
    <w:rsid w:val="00094804"/>
    <w:rsid w:val="0009674C"/>
    <w:rsid w:val="000967BD"/>
    <w:rsid w:val="000A1566"/>
    <w:rsid w:val="000A2CD3"/>
    <w:rsid w:val="000A3D6E"/>
    <w:rsid w:val="000A3DA0"/>
    <w:rsid w:val="000A4ACD"/>
    <w:rsid w:val="000A597B"/>
    <w:rsid w:val="000A608D"/>
    <w:rsid w:val="000A7D35"/>
    <w:rsid w:val="000B22D5"/>
    <w:rsid w:val="000B3E0A"/>
    <w:rsid w:val="000B48B5"/>
    <w:rsid w:val="000B6167"/>
    <w:rsid w:val="000B7277"/>
    <w:rsid w:val="000B73AC"/>
    <w:rsid w:val="000B78E4"/>
    <w:rsid w:val="000C0AC0"/>
    <w:rsid w:val="000C1556"/>
    <w:rsid w:val="000C1EAD"/>
    <w:rsid w:val="000C561C"/>
    <w:rsid w:val="000C74C8"/>
    <w:rsid w:val="000D18DA"/>
    <w:rsid w:val="000D1BF2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70DA"/>
    <w:rsid w:val="00140AE5"/>
    <w:rsid w:val="001422E4"/>
    <w:rsid w:val="001432D7"/>
    <w:rsid w:val="001469AB"/>
    <w:rsid w:val="001500D9"/>
    <w:rsid w:val="0015063D"/>
    <w:rsid w:val="001507F2"/>
    <w:rsid w:val="00152126"/>
    <w:rsid w:val="001531BC"/>
    <w:rsid w:val="00156906"/>
    <w:rsid w:val="00161DED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BBB"/>
    <w:rsid w:val="00180036"/>
    <w:rsid w:val="001863B7"/>
    <w:rsid w:val="00186414"/>
    <w:rsid w:val="00191AB3"/>
    <w:rsid w:val="00194AEC"/>
    <w:rsid w:val="00195218"/>
    <w:rsid w:val="001A3B33"/>
    <w:rsid w:val="001A4347"/>
    <w:rsid w:val="001A699C"/>
    <w:rsid w:val="001A6EB5"/>
    <w:rsid w:val="001A7F6B"/>
    <w:rsid w:val="001B141A"/>
    <w:rsid w:val="001B31BA"/>
    <w:rsid w:val="001C3931"/>
    <w:rsid w:val="001D32A9"/>
    <w:rsid w:val="001D6926"/>
    <w:rsid w:val="001E12E4"/>
    <w:rsid w:val="001E2692"/>
    <w:rsid w:val="001E2E26"/>
    <w:rsid w:val="001E3184"/>
    <w:rsid w:val="001E3FF7"/>
    <w:rsid w:val="001E7122"/>
    <w:rsid w:val="001F0EB0"/>
    <w:rsid w:val="001F7332"/>
    <w:rsid w:val="00211615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0B91"/>
    <w:rsid w:val="00266191"/>
    <w:rsid w:val="002744D3"/>
    <w:rsid w:val="00276B51"/>
    <w:rsid w:val="00276C4F"/>
    <w:rsid w:val="00277DB7"/>
    <w:rsid w:val="00281082"/>
    <w:rsid w:val="00281228"/>
    <w:rsid w:val="00287210"/>
    <w:rsid w:val="0029485B"/>
    <w:rsid w:val="00295322"/>
    <w:rsid w:val="002953F3"/>
    <w:rsid w:val="00295C34"/>
    <w:rsid w:val="00297ED9"/>
    <w:rsid w:val="002A6113"/>
    <w:rsid w:val="002A72CC"/>
    <w:rsid w:val="002B5B11"/>
    <w:rsid w:val="002B71A0"/>
    <w:rsid w:val="002B7C65"/>
    <w:rsid w:val="002B7D2E"/>
    <w:rsid w:val="002C06FD"/>
    <w:rsid w:val="002C1BDB"/>
    <w:rsid w:val="002C508B"/>
    <w:rsid w:val="002C6E45"/>
    <w:rsid w:val="002C76C3"/>
    <w:rsid w:val="002D0E28"/>
    <w:rsid w:val="002E5A7A"/>
    <w:rsid w:val="002E5A9D"/>
    <w:rsid w:val="002F2E63"/>
    <w:rsid w:val="003016E7"/>
    <w:rsid w:val="003018C2"/>
    <w:rsid w:val="00302B98"/>
    <w:rsid w:val="00302E38"/>
    <w:rsid w:val="00305E88"/>
    <w:rsid w:val="0031100E"/>
    <w:rsid w:val="00311F38"/>
    <w:rsid w:val="00315214"/>
    <w:rsid w:val="00321097"/>
    <w:rsid w:val="00323976"/>
    <w:rsid w:val="00327574"/>
    <w:rsid w:val="003300F8"/>
    <w:rsid w:val="003331BF"/>
    <w:rsid w:val="00333502"/>
    <w:rsid w:val="003373E9"/>
    <w:rsid w:val="003424EA"/>
    <w:rsid w:val="003459B4"/>
    <w:rsid w:val="00345DEC"/>
    <w:rsid w:val="00346F65"/>
    <w:rsid w:val="0035204D"/>
    <w:rsid w:val="00355445"/>
    <w:rsid w:val="00356BDB"/>
    <w:rsid w:val="00361B34"/>
    <w:rsid w:val="0036303A"/>
    <w:rsid w:val="0036341D"/>
    <w:rsid w:val="003640BD"/>
    <w:rsid w:val="00376EFE"/>
    <w:rsid w:val="0037720E"/>
    <w:rsid w:val="00377567"/>
    <w:rsid w:val="00377587"/>
    <w:rsid w:val="00381AC4"/>
    <w:rsid w:val="00390443"/>
    <w:rsid w:val="00392ED8"/>
    <w:rsid w:val="00394782"/>
    <w:rsid w:val="00394BCE"/>
    <w:rsid w:val="0039741E"/>
    <w:rsid w:val="0039782C"/>
    <w:rsid w:val="003A2D7E"/>
    <w:rsid w:val="003A3083"/>
    <w:rsid w:val="003A698D"/>
    <w:rsid w:val="003B6F00"/>
    <w:rsid w:val="003C0E94"/>
    <w:rsid w:val="003C1A6A"/>
    <w:rsid w:val="003C509C"/>
    <w:rsid w:val="003C5CC8"/>
    <w:rsid w:val="003C62ED"/>
    <w:rsid w:val="003D0765"/>
    <w:rsid w:val="003D46A5"/>
    <w:rsid w:val="003D5864"/>
    <w:rsid w:val="003D77F4"/>
    <w:rsid w:val="003D7AD9"/>
    <w:rsid w:val="003E12BC"/>
    <w:rsid w:val="003E25CB"/>
    <w:rsid w:val="003E3AE0"/>
    <w:rsid w:val="003E55B0"/>
    <w:rsid w:val="003E60D5"/>
    <w:rsid w:val="003F4C68"/>
    <w:rsid w:val="003F7C44"/>
    <w:rsid w:val="003F7FBA"/>
    <w:rsid w:val="00401715"/>
    <w:rsid w:val="00403353"/>
    <w:rsid w:val="00405C01"/>
    <w:rsid w:val="00406B12"/>
    <w:rsid w:val="004108F6"/>
    <w:rsid w:val="00412663"/>
    <w:rsid w:val="00413EFD"/>
    <w:rsid w:val="0041443B"/>
    <w:rsid w:val="0041496F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50E5"/>
    <w:rsid w:val="00467E5F"/>
    <w:rsid w:val="004754D2"/>
    <w:rsid w:val="00477B42"/>
    <w:rsid w:val="00487C65"/>
    <w:rsid w:val="00491EAB"/>
    <w:rsid w:val="0049605D"/>
    <w:rsid w:val="004A03FD"/>
    <w:rsid w:val="004A0A68"/>
    <w:rsid w:val="004A1A58"/>
    <w:rsid w:val="004A7409"/>
    <w:rsid w:val="004A7FE3"/>
    <w:rsid w:val="004B0DD9"/>
    <w:rsid w:val="004B3B20"/>
    <w:rsid w:val="004B3CE5"/>
    <w:rsid w:val="004B51DC"/>
    <w:rsid w:val="004B703C"/>
    <w:rsid w:val="004C7D31"/>
    <w:rsid w:val="004D0982"/>
    <w:rsid w:val="004D5610"/>
    <w:rsid w:val="004D6CB8"/>
    <w:rsid w:val="004D78E1"/>
    <w:rsid w:val="004E0FF4"/>
    <w:rsid w:val="004E4030"/>
    <w:rsid w:val="004E682B"/>
    <w:rsid w:val="004F097E"/>
    <w:rsid w:val="004F0D6A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1804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197F"/>
    <w:rsid w:val="005A4C6B"/>
    <w:rsid w:val="005A54BB"/>
    <w:rsid w:val="005A5F5C"/>
    <w:rsid w:val="005B6CBC"/>
    <w:rsid w:val="005C3FED"/>
    <w:rsid w:val="005D00FC"/>
    <w:rsid w:val="005D0725"/>
    <w:rsid w:val="005D3B8C"/>
    <w:rsid w:val="005D59FC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4B2E"/>
    <w:rsid w:val="00606987"/>
    <w:rsid w:val="00607835"/>
    <w:rsid w:val="00611664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4149E"/>
    <w:rsid w:val="006420BF"/>
    <w:rsid w:val="00643A69"/>
    <w:rsid w:val="006508E8"/>
    <w:rsid w:val="00651085"/>
    <w:rsid w:val="00651673"/>
    <w:rsid w:val="0065192A"/>
    <w:rsid w:val="0065238B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2D70"/>
    <w:rsid w:val="006854F8"/>
    <w:rsid w:val="00691D7C"/>
    <w:rsid w:val="0069672B"/>
    <w:rsid w:val="00696C26"/>
    <w:rsid w:val="006A3F6F"/>
    <w:rsid w:val="006A5197"/>
    <w:rsid w:val="006B05EE"/>
    <w:rsid w:val="006B08E2"/>
    <w:rsid w:val="006B3EDA"/>
    <w:rsid w:val="006C55D9"/>
    <w:rsid w:val="006D4483"/>
    <w:rsid w:val="006D559C"/>
    <w:rsid w:val="006D7F73"/>
    <w:rsid w:val="006E2389"/>
    <w:rsid w:val="006F1BAB"/>
    <w:rsid w:val="006F20AF"/>
    <w:rsid w:val="006F521B"/>
    <w:rsid w:val="006F6350"/>
    <w:rsid w:val="007011C3"/>
    <w:rsid w:val="0071052D"/>
    <w:rsid w:val="00710616"/>
    <w:rsid w:val="00716A16"/>
    <w:rsid w:val="00721331"/>
    <w:rsid w:val="00721F1C"/>
    <w:rsid w:val="00722E09"/>
    <w:rsid w:val="0073192D"/>
    <w:rsid w:val="0073293F"/>
    <w:rsid w:val="00733B1E"/>
    <w:rsid w:val="007431F4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3402"/>
    <w:rsid w:val="007962CA"/>
    <w:rsid w:val="00797146"/>
    <w:rsid w:val="007A129E"/>
    <w:rsid w:val="007A3951"/>
    <w:rsid w:val="007A4575"/>
    <w:rsid w:val="007A6100"/>
    <w:rsid w:val="007A741A"/>
    <w:rsid w:val="007B2D8B"/>
    <w:rsid w:val="007B4366"/>
    <w:rsid w:val="007B4535"/>
    <w:rsid w:val="007B7560"/>
    <w:rsid w:val="007C3502"/>
    <w:rsid w:val="007C46C6"/>
    <w:rsid w:val="007C5AE8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27DC"/>
    <w:rsid w:val="00802A25"/>
    <w:rsid w:val="00814C7E"/>
    <w:rsid w:val="008208AF"/>
    <w:rsid w:val="00824EFB"/>
    <w:rsid w:val="00825E1A"/>
    <w:rsid w:val="0082731E"/>
    <w:rsid w:val="00832BE6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3266"/>
    <w:rsid w:val="008751C6"/>
    <w:rsid w:val="008767CD"/>
    <w:rsid w:val="00876DA5"/>
    <w:rsid w:val="00881229"/>
    <w:rsid w:val="00891D85"/>
    <w:rsid w:val="00892BC6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D70CC"/>
    <w:rsid w:val="008E50CE"/>
    <w:rsid w:val="008F2A38"/>
    <w:rsid w:val="008F2F68"/>
    <w:rsid w:val="008F3CDD"/>
    <w:rsid w:val="008F5B85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15655"/>
    <w:rsid w:val="00920C70"/>
    <w:rsid w:val="00924A78"/>
    <w:rsid w:val="00927491"/>
    <w:rsid w:val="0093000A"/>
    <w:rsid w:val="00931D88"/>
    <w:rsid w:val="00934B2B"/>
    <w:rsid w:val="00935199"/>
    <w:rsid w:val="00936A76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2118"/>
    <w:rsid w:val="009631DB"/>
    <w:rsid w:val="00967626"/>
    <w:rsid w:val="00967FD6"/>
    <w:rsid w:val="00977802"/>
    <w:rsid w:val="00981CB2"/>
    <w:rsid w:val="009955C0"/>
    <w:rsid w:val="00995A89"/>
    <w:rsid w:val="00996602"/>
    <w:rsid w:val="009A5019"/>
    <w:rsid w:val="009A771B"/>
    <w:rsid w:val="009B7376"/>
    <w:rsid w:val="009C30E1"/>
    <w:rsid w:val="009C3B04"/>
    <w:rsid w:val="009C43B6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30D5"/>
    <w:rsid w:val="009F6360"/>
    <w:rsid w:val="00A014C7"/>
    <w:rsid w:val="00A056CB"/>
    <w:rsid w:val="00A06520"/>
    <w:rsid w:val="00A0740E"/>
    <w:rsid w:val="00A16BCA"/>
    <w:rsid w:val="00A222BF"/>
    <w:rsid w:val="00A2443D"/>
    <w:rsid w:val="00A3517B"/>
    <w:rsid w:val="00A36C49"/>
    <w:rsid w:val="00A41B9D"/>
    <w:rsid w:val="00A4241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90B72"/>
    <w:rsid w:val="00A9787D"/>
    <w:rsid w:val="00AA0B75"/>
    <w:rsid w:val="00AA2E6C"/>
    <w:rsid w:val="00AA3785"/>
    <w:rsid w:val="00AA399C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05896"/>
    <w:rsid w:val="00B14C32"/>
    <w:rsid w:val="00B17555"/>
    <w:rsid w:val="00B248B2"/>
    <w:rsid w:val="00B25F42"/>
    <w:rsid w:val="00B304A9"/>
    <w:rsid w:val="00B31216"/>
    <w:rsid w:val="00B31D74"/>
    <w:rsid w:val="00B340D9"/>
    <w:rsid w:val="00B34F34"/>
    <w:rsid w:val="00B3651F"/>
    <w:rsid w:val="00B36DED"/>
    <w:rsid w:val="00B43655"/>
    <w:rsid w:val="00B43707"/>
    <w:rsid w:val="00B5239B"/>
    <w:rsid w:val="00B53FD7"/>
    <w:rsid w:val="00B54EB6"/>
    <w:rsid w:val="00B61BCB"/>
    <w:rsid w:val="00B7266B"/>
    <w:rsid w:val="00B7318E"/>
    <w:rsid w:val="00B75C71"/>
    <w:rsid w:val="00B76C5F"/>
    <w:rsid w:val="00B842D9"/>
    <w:rsid w:val="00B85C74"/>
    <w:rsid w:val="00B87A91"/>
    <w:rsid w:val="00B909EE"/>
    <w:rsid w:val="00B91B65"/>
    <w:rsid w:val="00B936F2"/>
    <w:rsid w:val="00B93868"/>
    <w:rsid w:val="00BA4BBE"/>
    <w:rsid w:val="00BB0049"/>
    <w:rsid w:val="00BB00E8"/>
    <w:rsid w:val="00BB2270"/>
    <w:rsid w:val="00BB41A3"/>
    <w:rsid w:val="00BB5326"/>
    <w:rsid w:val="00BB5B54"/>
    <w:rsid w:val="00BB6686"/>
    <w:rsid w:val="00BC3E00"/>
    <w:rsid w:val="00BC5C73"/>
    <w:rsid w:val="00BC6143"/>
    <w:rsid w:val="00BC71C9"/>
    <w:rsid w:val="00BD2EE6"/>
    <w:rsid w:val="00BD31A5"/>
    <w:rsid w:val="00BD3850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726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4032"/>
    <w:rsid w:val="00C167AE"/>
    <w:rsid w:val="00C17C7E"/>
    <w:rsid w:val="00C21329"/>
    <w:rsid w:val="00C22F15"/>
    <w:rsid w:val="00C2326D"/>
    <w:rsid w:val="00C24DB8"/>
    <w:rsid w:val="00C264F4"/>
    <w:rsid w:val="00C3106E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66B7B"/>
    <w:rsid w:val="00C700FB"/>
    <w:rsid w:val="00C70761"/>
    <w:rsid w:val="00C712DB"/>
    <w:rsid w:val="00C71E12"/>
    <w:rsid w:val="00C75AE2"/>
    <w:rsid w:val="00C76210"/>
    <w:rsid w:val="00C77BC4"/>
    <w:rsid w:val="00C84575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D0F09"/>
    <w:rsid w:val="00CD4051"/>
    <w:rsid w:val="00CD4E77"/>
    <w:rsid w:val="00CD6959"/>
    <w:rsid w:val="00CD6AB2"/>
    <w:rsid w:val="00CD707D"/>
    <w:rsid w:val="00CF3D84"/>
    <w:rsid w:val="00CF4C2A"/>
    <w:rsid w:val="00CF7F2F"/>
    <w:rsid w:val="00D005F3"/>
    <w:rsid w:val="00D040C0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67F3"/>
    <w:rsid w:val="00D70520"/>
    <w:rsid w:val="00D71EBF"/>
    <w:rsid w:val="00D72E17"/>
    <w:rsid w:val="00D73D59"/>
    <w:rsid w:val="00D74AC8"/>
    <w:rsid w:val="00D77427"/>
    <w:rsid w:val="00D83976"/>
    <w:rsid w:val="00D83E8C"/>
    <w:rsid w:val="00D8500E"/>
    <w:rsid w:val="00D877B3"/>
    <w:rsid w:val="00D879FD"/>
    <w:rsid w:val="00D87C9F"/>
    <w:rsid w:val="00D91A99"/>
    <w:rsid w:val="00D93516"/>
    <w:rsid w:val="00DB29C8"/>
    <w:rsid w:val="00DB47FC"/>
    <w:rsid w:val="00DC5251"/>
    <w:rsid w:val="00DC72CB"/>
    <w:rsid w:val="00DD318D"/>
    <w:rsid w:val="00DD4F37"/>
    <w:rsid w:val="00DD658F"/>
    <w:rsid w:val="00DE0D5E"/>
    <w:rsid w:val="00DE0DF2"/>
    <w:rsid w:val="00DE28B7"/>
    <w:rsid w:val="00DE2AA0"/>
    <w:rsid w:val="00DE2BBF"/>
    <w:rsid w:val="00DE499C"/>
    <w:rsid w:val="00DE5D8C"/>
    <w:rsid w:val="00DE790F"/>
    <w:rsid w:val="00DF0279"/>
    <w:rsid w:val="00DF0AA1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16D4D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37157"/>
    <w:rsid w:val="00E40B9C"/>
    <w:rsid w:val="00E45D32"/>
    <w:rsid w:val="00E52D6B"/>
    <w:rsid w:val="00E54888"/>
    <w:rsid w:val="00E575BE"/>
    <w:rsid w:val="00E62000"/>
    <w:rsid w:val="00E6327E"/>
    <w:rsid w:val="00E65F78"/>
    <w:rsid w:val="00E6771A"/>
    <w:rsid w:val="00E712E2"/>
    <w:rsid w:val="00E72300"/>
    <w:rsid w:val="00E76784"/>
    <w:rsid w:val="00E776FA"/>
    <w:rsid w:val="00E80369"/>
    <w:rsid w:val="00E80B5C"/>
    <w:rsid w:val="00E80EB7"/>
    <w:rsid w:val="00E81A21"/>
    <w:rsid w:val="00E90258"/>
    <w:rsid w:val="00E97EA1"/>
    <w:rsid w:val="00EA070E"/>
    <w:rsid w:val="00EA1111"/>
    <w:rsid w:val="00EA286E"/>
    <w:rsid w:val="00EA7865"/>
    <w:rsid w:val="00EB1750"/>
    <w:rsid w:val="00EB59B4"/>
    <w:rsid w:val="00EC17FB"/>
    <w:rsid w:val="00EC1976"/>
    <w:rsid w:val="00EC4314"/>
    <w:rsid w:val="00EC5068"/>
    <w:rsid w:val="00ED2EC2"/>
    <w:rsid w:val="00ED4CDD"/>
    <w:rsid w:val="00ED5341"/>
    <w:rsid w:val="00ED5515"/>
    <w:rsid w:val="00EE0CCC"/>
    <w:rsid w:val="00EE401A"/>
    <w:rsid w:val="00EE5EA4"/>
    <w:rsid w:val="00EF073A"/>
    <w:rsid w:val="00EF15D7"/>
    <w:rsid w:val="00EF4DA8"/>
    <w:rsid w:val="00F03020"/>
    <w:rsid w:val="00F13192"/>
    <w:rsid w:val="00F21098"/>
    <w:rsid w:val="00F23D68"/>
    <w:rsid w:val="00F2565C"/>
    <w:rsid w:val="00F25834"/>
    <w:rsid w:val="00F26C8A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52FE"/>
    <w:rsid w:val="00F71014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C3CBB"/>
    <w:rsid w:val="00FD2339"/>
    <w:rsid w:val="00FD244A"/>
    <w:rsid w:val="00FD440B"/>
    <w:rsid w:val="00FE1B05"/>
    <w:rsid w:val="00FE3DEC"/>
    <w:rsid w:val="00FF215E"/>
    <w:rsid w:val="00FF393A"/>
    <w:rsid w:val="00FF3BE8"/>
    <w:rsid w:val="00FF5AE0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61DED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99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682B"/>
    <w:rPr>
      <w:rFonts w:cs="Times New Roman"/>
      <w:sz w:val="2"/>
      <w:szCs w:val="2"/>
    </w:rPr>
  </w:style>
  <w:style w:type="paragraph" w:styleId="31">
    <w:name w:val="Body Text Indent 3"/>
    <w:basedOn w:val="a"/>
    <w:link w:val="32"/>
    <w:uiPriority w:val="99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682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33B1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E682B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F0EB0"/>
    <w:rPr>
      <w:rFonts w:cs="Times New Roman"/>
    </w:rPr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87C9F"/>
    <w:pPr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733B1E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BC61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BC61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21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Компьютер-1</cp:lastModifiedBy>
  <cp:revision>2</cp:revision>
  <cp:lastPrinted>2024-08-30T09:56:00Z</cp:lastPrinted>
  <dcterms:created xsi:type="dcterms:W3CDTF">2024-10-22T12:35:00Z</dcterms:created>
  <dcterms:modified xsi:type="dcterms:W3CDTF">2024-10-22T12:35:00Z</dcterms:modified>
</cp:coreProperties>
</file>