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C1" w:rsidRDefault="00B832C1" w:rsidP="005C04E1"/>
    <w:p w:rsidR="00B832C1" w:rsidRDefault="00B832C1" w:rsidP="005C04E1">
      <w:pPr>
        <w:jc w:val="both"/>
      </w:pPr>
    </w:p>
    <w:p w:rsidR="00B832C1" w:rsidRDefault="00B832C1" w:rsidP="005C04E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B832C1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832C1" w:rsidRPr="00930F1C" w:rsidRDefault="00B832C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</w:t>
            </w:r>
            <w:r w:rsidRPr="00930F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 </w:t>
            </w:r>
          </w:p>
          <w:p w:rsidR="00B832C1" w:rsidRPr="00930F1C" w:rsidRDefault="00B832C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0F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сикт </w:t>
            </w:r>
            <w:proofErr w:type="spellStart"/>
            <w:r w:rsidRPr="00930F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овмöдчöминса</w:t>
            </w:r>
            <w:proofErr w:type="spellEnd"/>
            <w:r w:rsidRPr="00930F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B832C1" w:rsidRPr="00930F1C" w:rsidRDefault="00B832C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0F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B832C1" w:rsidRDefault="00B832C1">
            <w:pPr>
              <w:spacing w:line="276" w:lineRule="auto"/>
              <w:ind w:left="-108"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832C1" w:rsidRDefault="00B832C1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 w:rsidRPr="00BB565F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4" o:title=""/>
                </v:shape>
                <o:OLEObject Type="Embed" ProgID="Word.Picture.8" ShapeID="_x0000_i1025" DrawAspect="Content" ObjectID="_1728988750" r:id="rId5"/>
              </w:objec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832C1" w:rsidRDefault="00B832C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B832C1" w:rsidRDefault="00B832C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B832C1" w:rsidRDefault="00B832C1">
            <w:pPr>
              <w:spacing w:line="276" w:lineRule="auto"/>
              <w:ind w:left="-108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«Куръя»</w:t>
            </w:r>
          </w:p>
          <w:p w:rsidR="00B832C1" w:rsidRDefault="00B832C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832C1" w:rsidRDefault="00B832C1" w:rsidP="005C04E1">
      <w:pPr>
        <w:pStyle w:val="3"/>
      </w:pPr>
      <w:r>
        <w:t xml:space="preserve"> Т </w:t>
      </w:r>
      <w:proofErr w:type="gramStart"/>
      <w:r>
        <w:t>Ш</w:t>
      </w:r>
      <w:proofErr w:type="gramEnd"/>
      <w:r>
        <w:t xml:space="preserve"> Ö К Т Ö М</w:t>
      </w:r>
    </w:p>
    <w:p w:rsidR="00B832C1" w:rsidRDefault="00B832C1" w:rsidP="005C04E1">
      <w:pPr>
        <w:jc w:val="both"/>
      </w:pPr>
    </w:p>
    <w:p w:rsidR="00B832C1" w:rsidRDefault="00B832C1" w:rsidP="005C04E1">
      <w:pPr>
        <w:pStyle w:val="3"/>
      </w:pPr>
      <w:proofErr w:type="gramStart"/>
      <w:r>
        <w:t>Р</w:t>
      </w:r>
      <w:proofErr w:type="gramEnd"/>
      <w:r>
        <w:t xml:space="preserve"> А С П О Р Я Ж Е  Н И Е </w:t>
      </w:r>
    </w:p>
    <w:p w:rsidR="00B832C1" w:rsidRDefault="00B832C1" w:rsidP="005C04E1"/>
    <w:p w:rsidR="00B832C1" w:rsidRDefault="00B832C1" w:rsidP="005C04E1">
      <w:pPr>
        <w:rPr>
          <w:sz w:val="28"/>
          <w:szCs w:val="28"/>
        </w:rPr>
      </w:pPr>
    </w:p>
    <w:p w:rsidR="00B832C1" w:rsidRDefault="00B832C1" w:rsidP="005C04E1">
      <w:pPr>
        <w:rPr>
          <w:sz w:val="28"/>
          <w:szCs w:val="28"/>
        </w:rPr>
      </w:pPr>
      <w:r>
        <w:rPr>
          <w:sz w:val="28"/>
          <w:szCs w:val="28"/>
        </w:rPr>
        <w:t>18 января 2022 года                                                                                      №  1/06</w:t>
      </w:r>
    </w:p>
    <w:p w:rsidR="00B832C1" w:rsidRDefault="00B832C1" w:rsidP="005C04E1">
      <w:pPr>
        <w:jc w:val="center"/>
        <w:rPr>
          <w:rStyle w:val="s1"/>
        </w:rPr>
      </w:pPr>
      <w:r>
        <w:t xml:space="preserve"> Республика Коми, с. Куръя</w:t>
      </w:r>
    </w:p>
    <w:p w:rsidR="00B832C1" w:rsidRDefault="00B832C1" w:rsidP="005C04E1">
      <w:pPr>
        <w:jc w:val="both"/>
      </w:pPr>
    </w:p>
    <w:p w:rsidR="00B832C1" w:rsidRDefault="00B832C1" w:rsidP="005C04E1">
      <w:pPr>
        <w:jc w:val="both"/>
      </w:pPr>
    </w:p>
    <w:p w:rsidR="00B832C1" w:rsidRDefault="00B832C1" w:rsidP="00AA5F54">
      <w:pPr>
        <w:rPr>
          <w:b/>
          <w:bCs/>
        </w:rPr>
      </w:pPr>
      <w:r>
        <w:rPr>
          <w:b/>
          <w:bCs/>
        </w:rPr>
        <w:t>Об утверждении номенклатуры администрации  сельского поселения</w:t>
      </w:r>
    </w:p>
    <w:p w:rsidR="00B832C1" w:rsidRDefault="00B832C1" w:rsidP="00AA5F54">
      <w:pPr>
        <w:rPr>
          <w:b/>
          <w:bCs/>
        </w:rPr>
      </w:pPr>
      <w:r>
        <w:rPr>
          <w:b/>
          <w:bCs/>
        </w:rPr>
        <w:t>«Куръя» на  2022-2023годы</w:t>
      </w:r>
    </w:p>
    <w:p w:rsidR="00B832C1" w:rsidRDefault="00B832C1" w:rsidP="005C04E1">
      <w:pPr>
        <w:spacing w:line="360" w:lineRule="auto"/>
        <w:jc w:val="both"/>
      </w:pPr>
    </w:p>
    <w:p w:rsidR="00B832C1" w:rsidRDefault="00B832C1" w:rsidP="005C04E1">
      <w:pPr>
        <w:spacing w:line="360" w:lineRule="auto"/>
        <w:jc w:val="both"/>
      </w:pP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делопроизводства, сохранности и передачи дел в архив на государственное хранение,  </w:t>
      </w: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</w:p>
    <w:p w:rsidR="00B832C1" w:rsidRDefault="00B832C1" w:rsidP="005C04E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утвердить:</w:t>
      </w:r>
    </w:p>
    <w:p w:rsidR="00B832C1" w:rsidRDefault="00B832C1" w:rsidP="005C04E1">
      <w:pPr>
        <w:spacing w:line="360" w:lineRule="auto"/>
        <w:rPr>
          <w:sz w:val="28"/>
          <w:szCs w:val="28"/>
        </w:rPr>
      </w:pP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Номенклатуру дел администрации сельского поселения «Куръя» на 2022-2023 годы.</w:t>
      </w: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ведущего специалиста администрации сельского поселения «Куръя»  </w:t>
      </w:r>
      <w:proofErr w:type="spellStart"/>
      <w:r>
        <w:rPr>
          <w:sz w:val="28"/>
          <w:szCs w:val="28"/>
        </w:rPr>
        <w:t>Собянину</w:t>
      </w:r>
      <w:proofErr w:type="spellEnd"/>
      <w:r>
        <w:rPr>
          <w:sz w:val="28"/>
          <w:szCs w:val="28"/>
        </w:rPr>
        <w:t xml:space="preserve"> И.Н.</w:t>
      </w: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</w:p>
    <w:p w:rsidR="00B832C1" w:rsidRDefault="00B832C1" w:rsidP="005C0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«Куръя»                             </w:t>
      </w:r>
      <w:proofErr w:type="spellStart"/>
      <w:r>
        <w:rPr>
          <w:sz w:val="28"/>
          <w:szCs w:val="28"/>
        </w:rPr>
        <w:t>О.В.Собянина</w:t>
      </w:r>
      <w:proofErr w:type="spellEnd"/>
      <w:r>
        <w:rPr>
          <w:sz w:val="28"/>
          <w:szCs w:val="28"/>
        </w:rPr>
        <w:t xml:space="preserve"> </w:t>
      </w:r>
    </w:p>
    <w:p w:rsidR="00B832C1" w:rsidRDefault="00B832C1" w:rsidP="005C04E1">
      <w:pPr>
        <w:spacing w:line="360" w:lineRule="auto"/>
        <w:jc w:val="both"/>
      </w:pPr>
      <w:r>
        <w:t xml:space="preserve">                   </w:t>
      </w:r>
    </w:p>
    <w:p w:rsidR="00B832C1" w:rsidRDefault="00B832C1" w:rsidP="005C04E1"/>
    <w:p w:rsidR="00B832C1" w:rsidRDefault="00B832C1" w:rsidP="005C04E1"/>
    <w:p w:rsidR="00B832C1" w:rsidRDefault="00B832C1" w:rsidP="005C04E1"/>
    <w:p w:rsidR="00B832C1" w:rsidRDefault="00B832C1" w:rsidP="005C04E1"/>
    <w:p w:rsidR="00B832C1" w:rsidRDefault="00B832C1"/>
    <w:sectPr w:rsidR="00B832C1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4E1"/>
    <w:rsid w:val="000C6166"/>
    <w:rsid w:val="0016687B"/>
    <w:rsid w:val="00486652"/>
    <w:rsid w:val="005C04E1"/>
    <w:rsid w:val="006A5B5E"/>
    <w:rsid w:val="006E6E6A"/>
    <w:rsid w:val="007D26DE"/>
    <w:rsid w:val="008037B4"/>
    <w:rsid w:val="00804465"/>
    <w:rsid w:val="00930F1C"/>
    <w:rsid w:val="00937657"/>
    <w:rsid w:val="00A86695"/>
    <w:rsid w:val="00AA5F54"/>
    <w:rsid w:val="00B832C1"/>
    <w:rsid w:val="00BB565F"/>
    <w:rsid w:val="00C636C2"/>
    <w:rsid w:val="00C65D98"/>
    <w:rsid w:val="00D448B0"/>
    <w:rsid w:val="00D73C0C"/>
    <w:rsid w:val="00E45F23"/>
    <w:rsid w:val="00E8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C04E1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04E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C04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C04E1"/>
  </w:style>
  <w:style w:type="paragraph" w:styleId="a3">
    <w:name w:val="Balloon Text"/>
    <w:basedOn w:val="a"/>
    <w:link w:val="a4"/>
    <w:uiPriority w:val="99"/>
    <w:semiHidden/>
    <w:rsid w:val="005C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«Куръя»  </dc:title>
  <dc:subject/>
  <dc:creator>user</dc:creator>
  <cp:keywords/>
  <dc:description/>
  <cp:lastModifiedBy>User</cp:lastModifiedBy>
  <cp:revision>3</cp:revision>
  <cp:lastPrinted>2022-01-11T09:29:00Z</cp:lastPrinted>
  <dcterms:created xsi:type="dcterms:W3CDTF">2022-01-18T11:24:00Z</dcterms:created>
  <dcterms:modified xsi:type="dcterms:W3CDTF">2022-11-03T10:53:00Z</dcterms:modified>
</cp:coreProperties>
</file>