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DF432F" w:rsidTr="0046530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432F" w:rsidRPr="00FA4D73" w:rsidRDefault="00DF432F" w:rsidP="0046530B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DF432F" w:rsidRPr="00FA4D73" w:rsidRDefault="00DF432F" w:rsidP="0046530B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DF432F" w:rsidRPr="00FA4D73" w:rsidRDefault="00DF432F" w:rsidP="0046530B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B6A40">
              <w:rPr>
                <w:b/>
                <w:sz w:val="28"/>
                <w:szCs w:val="28"/>
              </w:rPr>
              <w:t>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432F" w:rsidRDefault="00DF432F" w:rsidP="0046530B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28989999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432F" w:rsidRPr="00FA4D73" w:rsidRDefault="00DB6A40" w:rsidP="00465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«Куръя</w:t>
            </w:r>
            <w:r w:rsidR="00DF432F">
              <w:rPr>
                <w:b/>
                <w:sz w:val="28"/>
                <w:szCs w:val="28"/>
              </w:rPr>
              <w:t>»</w:t>
            </w:r>
          </w:p>
          <w:p w:rsidR="00DF432F" w:rsidRPr="00FA4D73" w:rsidRDefault="00DF432F" w:rsidP="00465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DF432F" w:rsidRPr="00FA4D73" w:rsidRDefault="00DF432F" w:rsidP="0046530B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DF432F" w:rsidRDefault="00DF432F" w:rsidP="00DF432F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DF432F" w:rsidRDefault="00DF432F" w:rsidP="00DF432F">
      <w:pPr>
        <w:tabs>
          <w:tab w:val="left" w:pos="3828"/>
        </w:tabs>
        <w:rPr>
          <w:b/>
          <w:sz w:val="16"/>
        </w:rPr>
      </w:pPr>
    </w:p>
    <w:p w:rsidR="00DF432F" w:rsidRDefault="00DF432F" w:rsidP="00DF432F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DF432F" w:rsidRDefault="009961CC" w:rsidP="00DF432F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DF432F" w:rsidRPr="00E540D0" w:rsidRDefault="00DF432F" w:rsidP="00DF432F">
      <w:pPr>
        <w:pStyle w:val="4"/>
        <w:tabs>
          <w:tab w:val="left" w:pos="3735"/>
        </w:tabs>
        <w:rPr>
          <w:sz w:val="28"/>
          <w:szCs w:val="28"/>
        </w:rPr>
      </w:pPr>
      <w:r>
        <w:tab/>
      </w:r>
      <w:r w:rsidR="00DB6A40">
        <w:rPr>
          <w:sz w:val="28"/>
          <w:szCs w:val="28"/>
        </w:rPr>
        <w:t xml:space="preserve">   с. Куръя</w:t>
      </w:r>
    </w:p>
    <w:p w:rsidR="00DF432F" w:rsidRPr="00E540D0" w:rsidRDefault="00DF432F" w:rsidP="00DF432F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DF432F" w:rsidRPr="00E540D0" w:rsidRDefault="002D1539" w:rsidP="00DF432F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11 июля 2022г. № 7/13</w:t>
      </w: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C356B3" w:rsidRDefault="00E16C14" w:rsidP="00E16C14">
      <w:pPr>
        <w:rPr>
          <w:b/>
          <w:sz w:val="24"/>
          <w:szCs w:val="24"/>
        </w:rPr>
      </w:pPr>
      <w:r w:rsidRPr="00C356B3">
        <w:rPr>
          <w:b/>
          <w:sz w:val="24"/>
          <w:szCs w:val="24"/>
        </w:rPr>
        <w:t xml:space="preserve">Об утверждении </w:t>
      </w:r>
      <w:r w:rsidR="0066456F" w:rsidRPr="00C356B3">
        <w:rPr>
          <w:b/>
          <w:sz w:val="24"/>
          <w:szCs w:val="24"/>
        </w:rPr>
        <w:t>должностной  инструкции</w:t>
      </w:r>
    </w:p>
    <w:p w:rsidR="004B5C59" w:rsidRPr="00C356B3" w:rsidRDefault="00E16C14" w:rsidP="004B5C59">
      <w:pPr>
        <w:rPr>
          <w:b/>
          <w:sz w:val="24"/>
          <w:szCs w:val="24"/>
        </w:rPr>
      </w:pPr>
      <w:r w:rsidRPr="00C356B3">
        <w:rPr>
          <w:b/>
          <w:sz w:val="24"/>
          <w:szCs w:val="24"/>
        </w:rPr>
        <w:t xml:space="preserve"> уборщика служебных помещений</w:t>
      </w:r>
      <w:r w:rsidR="004B5C59" w:rsidRPr="00C356B3">
        <w:rPr>
          <w:b/>
          <w:sz w:val="24"/>
          <w:szCs w:val="24"/>
        </w:rPr>
        <w:t xml:space="preserve"> </w:t>
      </w:r>
    </w:p>
    <w:p w:rsidR="004B5C59" w:rsidRPr="00C356B3" w:rsidRDefault="004B5C59" w:rsidP="004B5C59">
      <w:pPr>
        <w:rPr>
          <w:b/>
          <w:sz w:val="24"/>
          <w:szCs w:val="24"/>
        </w:rPr>
      </w:pPr>
      <w:r w:rsidRPr="00C356B3">
        <w:rPr>
          <w:b/>
          <w:sz w:val="24"/>
          <w:szCs w:val="24"/>
        </w:rPr>
        <w:t xml:space="preserve"> администрации сельского поселени</w:t>
      </w:r>
      <w:proofErr w:type="gramStart"/>
      <w:r w:rsidRPr="00C356B3">
        <w:rPr>
          <w:b/>
          <w:sz w:val="24"/>
          <w:szCs w:val="24"/>
        </w:rPr>
        <w:t>я»</w:t>
      </w:r>
      <w:proofErr w:type="gramEnd"/>
      <w:r w:rsidRPr="00C356B3">
        <w:rPr>
          <w:b/>
          <w:sz w:val="24"/>
          <w:szCs w:val="24"/>
        </w:rPr>
        <w:t>Куръя»</w:t>
      </w:r>
    </w:p>
    <w:p w:rsidR="004B5C59" w:rsidRPr="00C356B3" w:rsidRDefault="004B5C59" w:rsidP="004B5C59">
      <w:pPr>
        <w:rPr>
          <w:b/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  <w:r w:rsidRPr="005D127B">
        <w:rPr>
          <w:sz w:val="24"/>
          <w:szCs w:val="24"/>
        </w:rPr>
        <w:t xml:space="preserve"> </w:t>
      </w:r>
    </w:p>
    <w:p w:rsidR="004B5C59" w:rsidRPr="005D127B" w:rsidRDefault="004B5C59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Default="00E16C14" w:rsidP="00E16C14">
      <w:pPr>
        <w:rPr>
          <w:sz w:val="24"/>
          <w:szCs w:val="24"/>
        </w:rPr>
      </w:pPr>
      <w:r w:rsidRPr="005D127B">
        <w:rPr>
          <w:sz w:val="24"/>
          <w:szCs w:val="24"/>
        </w:rPr>
        <w:t xml:space="preserve"> 1.  Утвердить должностную  инструкцию   уборщика служебных помещений  администраци</w:t>
      </w:r>
      <w:r w:rsidR="004B5C59">
        <w:rPr>
          <w:sz w:val="24"/>
          <w:szCs w:val="24"/>
        </w:rPr>
        <w:t>и   сельского поселения «Куръя</w:t>
      </w:r>
      <w:proofErr w:type="gramStart"/>
      <w:r w:rsidR="004B5C59">
        <w:rPr>
          <w:sz w:val="24"/>
          <w:szCs w:val="24"/>
        </w:rPr>
        <w:t>»с</w:t>
      </w:r>
      <w:proofErr w:type="gramEnd"/>
      <w:r w:rsidR="004B5C59">
        <w:rPr>
          <w:sz w:val="24"/>
          <w:szCs w:val="24"/>
        </w:rPr>
        <w:t>огласно приложения</w:t>
      </w:r>
      <w:r w:rsidR="00C468DC">
        <w:rPr>
          <w:sz w:val="24"/>
          <w:szCs w:val="24"/>
        </w:rPr>
        <w:t xml:space="preserve"> </w:t>
      </w:r>
    </w:p>
    <w:p w:rsidR="004B5C59" w:rsidRDefault="004B5C59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  <w:r w:rsidRPr="005D127B">
        <w:rPr>
          <w:sz w:val="24"/>
          <w:szCs w:val="24"/>
        </w:rPr>
        <w:t>2.  Ознакомить  с должностными обязанностями  под роспись.</w:t>
      </w: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  <w:r w:rsidRPr="005D127B">
        <w:rPr>
          <w:sz w:val="24"/>
          <w:szCs w:val="24"/>
        </w:rPr>
        <w:t>3.  Настоящее распоряжение вступает в силу с момента его  подписания.</w:t>
      </w: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tabs>
          <w:tab w:val="left" w:pos="7500"/>
        </w:tabs>
        <w:rPr>
          <w:sz w:val="24"/>
          <w:szCs w:val="24"/>
        </w:rPr>
      </w:pPr>
    </w:p>
    <w:p w:rsidR="004B5C59" w:rsidRDefault="004B5C59" w:rsidP="00E16C14">
      <w:pPr>
        <w:tabs>
          <w:tab w:val="left" w:pos="7500"/>
        </w:tabs>
        <w:rPr>
          <w:sz w:val="24"/>
          <w:szCs w:val="24"/>
        </w:rPr>
      </w:pPr>
    </w:p>
    <w:p w:rsidR="004B5C59" w:rsidRDefault="004B5C59" w:rsidP="00E16C14">
      <w:pPr>
        <w:tabs>
          <w:tab w:val="left" w:pos="7500"/>
        </w:tabs>
        <w:rPr>
          <w:sz w:val="24"/>
          <w:szCs w:val="24"/>
        </w:rPr>
      </w:pPr>
    </w:p>
    <w:p w:rsidR="004B5C59" w:rsidRDefault="004B5C59" w:rsidP="00E16C14">
      <w:pPr>
        <w:tabs>
          <w:tab w:val="left" w:pos="7500"/>
        </w:tabs>
        <w:rPr>
          <w:sz w:val="24"/>
          <w:szCs w:val="24"/>
        </w:rPr>
      </w:pPr>
    </w:p>
    <w:p w:rsidR="00E16C14" w:rsidRPr="005D127B" w:rsidRDefault="00E16C14" w:rsidP="00E16C14">
      <w:pPr>
        <w:tabs>
          <w:tab w:val="left" w:pos="7500"/>
        </w:tabs>
        <w:rPr>
          <w:sz w:val="24"/>
          <w:szCs w:val="24"/>
        </w:rPr>
      </w:pPr>
      <w:r w:rsidRPr="005D127B">
        <w:rPr>
          <w:sz w:val="24"/>
          <w:szCs w:val="24"/>
        </w:rPr>
        <w:t>Глава   сельского поселения «Куръя»____________________ О.В.Собянин</w:t>
      </w: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  <w:r w:rsidRPr="005D127B">
        <w:rPr>
          <w:sz w:val="24"/>
          <w:szCs w:val="24"/>
        </w:rPr>
        <w:tab/>
        <w:t xml:space="preserve">                                                                                         </w:t>
      </w: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E16C14" w:rsidRPr="005D127B" w:rsidRDefault="00E16C14" w:rsidP="00E16C14">
      <w:pPr>
        <w:rPr>
          <w:sz w:val="24"/>
          <w:szCs w:val="24"/>
        </w:rPr>
      </w:pPr>
    </w:p>
    <w:p w:rsidR="009D45F1" w:rsidRDefault="009D45F1" w:rsidP="004B5C59">
      <w:pPr>
        <w:jc w:val="right"/>
        <w:rPr>
          <w:sz w:val="24"/>
          <w:szCs w:val="24"/>
        </w:rPr>
      </w:pPr>
    </w:p>
    <w:p w:rsidR="0066456F" w:rsidRDefault="0066456F" w:rsidP="004B5C59">
      <w:pPr>
        <w:jc w:val="right"/>
        <w:rPr>
          <w:sz w:val="24"/>
          <w:szCs w:val="24"/>
        </w:rPr>
      </w:pPr>
    </w:p>
    <w:p w:rsidR="0066456F" w:rsidRDefault="0066456F" w:rsidP="004B5C59">
      <w:pPr>
        <w:jc w:val="right"/>
        <w:rPr>
          <w:sz w:val="24"/>
          <w:szCs w:val="24"/>
        </w:rPr>
      </w:pPr>
    </w:p>
    <w:p w:rsidR="0066456F" w:rsidRDefault="0066456F" w:rsidP="004B5C59">
      <w:pPr>
        <w:jc w:val="right"/>
        <w:rPr>
          <w:sz w:val="24"/>
          <w:szCs w:val="24"/>
        </w:rPr>
      </w:pPr>
    </w:p>
    <w:p w:rsidR="00290275" w:rsidRDefault="0066456F" w:rsidP="004B5C5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07E59" w:rsidRDefault="00107E59" w:rsidP="004B5C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УТВЕРЖДЕНО</w:t>
      </w:r>
    </w:p>
    <w:p w:rsidR="00E16C14" w:rsidRDefault="00107E59" w:rsidP="004B5C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распоряжением администрации</w:t>
      </w:r>
    </w:p>
    <w:p w:rsidR="00107E59" w:rsidRPr="005D127B" w:rsidRDefault="00107E59" w:rsidP="004B5C59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«Куръя»</w:t>
      </w:r>
    </w:p>
    <w:p w:rsidR="00E16C14" w:rsidRPr="005D127B" w:rsidRDefault="00E16C14" w:rsidP="00107E59">
      <w:pPr>
        <w:tabs>
          <w:tab w:val="left" w:pos="5940"/>
        </w:tabs>
        <w:rPr>
          <w:sz w:val="24"/>
          <w:szCs w:val="24"/>
        </w:rPr>
      </w:pPr>
      <w:r w:rsidRPr="005D127B">
        <w:rPr>
          <w:sz w:val="24"/>
          <w:szCs w:val="24"/>
        </w:rPr>
        <w:t xml:space="preserve">                                                                     </w:t>
      </w:r>
      <w:r w:rsidR="004B5C59">
        <w:rPr>
          <w:sz w:val="24"/>
          <w:szCs w:val="24"/>
        </w:rPr>
        <w:t xml:space="preserve">                      </w:t>
      </w:r>
      <w:r w:rsidRPr="005D127B">
        <w:rPr>
          <w:sz w:val="24"/>
          <w:szCs w:val="24"/>
        </w:rPr>
        <w:t xml:space="preserve"> </w:t>
      </w:r>
      <w:r w:rsidR="002D1539">
        <w:rPr>
          <w:sz w:val="24"/>
          <w:szCs w:val="24"/>
        </w:rPr>
        <w:t xml:space="preserve">                   от 11.07.2022г. № 7/13</w:t>
      </w:r>
    </w:p>
    <w:p w:rsidR="00E16C14" w:rsidRPr="005D127B" w:rsidRDefault="00E16C14" w:rsidP="00E16C14">
      <w:pPr>
        <w:tabs>
          <w:tab w:val="left" w:pos="2055"/>
        </w:tabs>
        <w:jc w:val="center"/>
        <w:rPr>
          <w:b/>
          <w:sz w:val="24"/>
          <w:szCs w:val="24"/>
        </w:rPr>
      </w:pPr>
    </w:p>
    <w:p w:rsidR="00940F58" w:rsidRPr="00940F58" w:rsidRDefault="00940F58" w:rsidP="00940F5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Cs/>
          <w:sz w:val="28"/>
          <w:szCs w:val="28"/>
          <w:u w:val="single"/>
        </w:rPr>
      </w:pPr>
      <w:r w:rsidRPr="00940F58">
        <w:rPr>
          <w:rFonts w:ascii="Times New Roman" w:hAnsi="Times New Roman" w:cs="Times New Roman"/>
          <w:bCs w:val="0"/>
          <w:iCs/>
          <w:sz w:val="28"/>
          <w:szCs w:val="28"/>
          <w:u w:val="single"/>
        </w:rPr>
        <w:t>ДОЛЖНОСТНАЯ ИНСТРУКЦИЯ</w:t>
      </w:r>
    </w:p>
    <w:p w:rsidR="00940F58" w:rsidRPr="00940F58" w:rsidRDefault="00940F58" w:rsidP="00940F5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Cs/>
          <w:sz w:val="28"/>
          <w:szCs w:val="28"/>
          <w:u w:val="single"/>
        </w:rPr>
      </w:pPr>
      <w:r w:rsidRPr="00940F58">
        <w:rPr>
          <w:rFonts w:ascii="Times New Roman" w:hAnsi="Times New Roman" w:cs="Times New Roman"/>
          <w:bCs w:val="0"/>
          <w:iCs/>
          <w:sz w:val="28"/>
          <w:szCs w:val="28"/>
          <w:u w:val="single"/>
        </w:rPr>
        <w:t>УБОРЩИЦЫСЛУЖЕБНЫХ ПОМЕЩЕНИЙ</w:t>
      </w:r>
    </w:p>
    <w:p w:rsidR="00940F58" w:rsidRPr="00940F58" w:rsidRDefault="00940F58" w:rsidP="00940F5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Cs/>
          <w:sz w:val="28"/>
          <w:szCs w:val="28"/>
          <w:u w:val="single"/>
        </w:rPr>
      </w:pPr>
      <w:r w:rsidRPr="00940F58">
        <w:rPr>
          <w:rFonts w:ascii="Times New Roman" w:hAnsi="Times New Roman" w:cs="Times New Roman"/>
          <w:bCs w:val="0"/>
          <w:iCs/>
          <w:sz w:val="28"/>
          <w:szCs w:val="28"/>
          <w:u w:val="single"/>
        </w:rPr>
        <w:t>АДМИНИСТРАЦИИ  СЕЛЬСКОГО ПОСЕЛЕНИ</w:t>
      </w:r>
      <w:proofErr w:type="gramStart"/>
      <w:r w:rsidRPr="00940F58">
        <w:rPr>
          <w:rFonts w:ascii="Times New Roman" w:hAnsi="Times New Roman" w:cs="Times New Roman"/>
          <w:bCs w:val="0"/>
          <w:iCs/>
          <w:sz w:val="28"/>
          <w:szCs w:val="28"/>
          <w:u w:val="single"/>
        </w:rPr>
        <w:t>Я»</w:t>
      </w:r>
      <w:proofErr w:type="gramEnd"/>
      <w:r w:rsidRPr="00940F58">
        <w:rPr>
          <w:rFonts w:ascii="Times New Roman" w:hAnsi="Times New Roman" w:cs="Times New Roman"/>
          <w:bCs w:val="0"/>
          <w:iCs/>
          <w:sz w:val="28"/>
          <w:szCs w:val="28"/>
          <w:u w:val="single"/>
        </w:rPr>
        <w:t>КУРЪЯ»</w:t>
      </w:r>
    </w:p>
    <w:p w:rsidR="00940F58" w:rsidRPr="00940F58" w:rsidRDefault="00940F58" w:rsidP="00940F5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F58" w:rsidRDefault="00940F58" w:rsidP="00940F58">
      <w:pPr>
        <w:pStyle w:val="ConsNormal"/>
        <w:widowControl/>
        <w:ind w:left="36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1.ОБЩИЕ  ПОЛОЖЕНИЯ</w:t>
      </w:r>
    </w:p>
    <w:p w:rsidR="00940F58" w:rsidRDefault="00940F58" w:rsidP="00940F58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1.1. Уборщица служебных помещений (далее-уборщица)относится к категории </w:t>
      </w:r>
      <w:r w:rsidR="00DD0132">
        <w:rPr>
          <w:rFonts w:ascii="Times New Roman" w:hAnsi="Times New Roman" w:cs="Times New Roman"/>
          <w:noProof/>
          <w:sz w:val="28"/>
          <w:szCs w:val="28"/>
        </w:rPr>
        <w:t>технических работников;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Уборщица назначается на должность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освобождается от  нее </w:t>
      </w:r>
      <w:r w:rsidR="00DD0132">
        <w:rPr>
          <w:rFonts w:ascii="Times New Roman" w:hAnsi="Times New Roman" w:cs="Times New Roman"/>
          <w:noProof/>
          <w:sz w:val="28"/>
          <w:szCs w:val="28"/>
        </w:rPr>
        <w:t xml:space="preserve">распоряженим Главы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 w:rsidR="00DD0132">
        <w:rPr>
          <w:rFonts w:ascii="Times New Roman" w:hAnsi="Times New Roman" w:cs="Times New Roman"/>
          <w:noProof/>
          <w:sz w:val="28"/>
          <w:szCs w:val="28"/>
        </w:rPr>
        <w:t xml:space="preserve"> «Куръя»;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1.3. Уборщица должнан знать: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правила санитарии и гигиены по содержанию помещений;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устройство и назначение оборудования и приспособлений, применяемых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работе;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правила уборки;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концентрацию   моющих   и   дезинфицирующих   средств   и  правила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безопасного пользования ими;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правила    эксплуатации    и    хранения    санитарно-технического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оборудования и приспособлений;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 правила и нормы охраны труда и противопожарной защиты.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ФУНКЦИОНАЛЬНЫЕ  ОБЯЗАННОСТИ 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Уборщица обязана: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2.1. Осуществлять   уборку   служебных   помещений  административного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здания, коридоров, лестниц, санузла, общественного туалета.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2.2. Удалять  пыль,  подметать  и мыть вручную или с помощью 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приспособлений стены,  полы,  потолки,  оконные рамы  и  стекла,  дверные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блоки, мебель.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2.3. Чистить  и  дезинфицировать  унитаз,  раковины  и 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санитарно-техническое оборудование.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2.4. Осуществлять   очистку   урн   от   бумаги   и   промывку  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дезинфицирующими растворами.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2.5. Соблюдать правила санитарии и гигиены в убираемых помещениях.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Производить уборку прилегающей к зданию территории, уничтожать      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сорную траву вокруг здания.</w:t>
      </w:r>
    </w:p>
    <w:p w:rsidR="00940F58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Собирать мусор и относить его в установленное место.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0F58" w:rsidRPr="0039324C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324C">
        <w:rPr>
          <w:rFonts w:ascii="Times New Roman" w:hAnsi="Times New Roman" w:cs="Times New Roman"/>
          <w:sz w:val="28"/>
          <w:szCs w:val="28"/>
        </w:rPr>
        <w:t xml:space="preserve"> </w:t>
      </w:r>
      <w:r w:rsidRPr="0039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Расчищать </w:t>
      </w:r>
      <w:r w:rsidRPr="0039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дорожек от снега.</w:t>
      </w:r>
    </w:p>
    <w:p w:rsidR="00940F58" w:rsidRPr="0039324C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Pr="0039324C" w:rsidRDefault="00940F58" w:rsidP="00940F58">
      <w:pPr>
        <w:jc w:val="both"/>
        <w:rPr>
          <w:sz w:val="28"/>
          <w:szCs w:val="28"/>
        </w:rPr>
      </w:pPr>
    </w:p>
    <w:p w:rsidR="00940F58" w:rsidRPr="0039324C" w:rsidRDefault="006719D1" w:rsidP="00940F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="00940F58" w:rsidRPr="0039324C">
        <w:rPr>
          <w:sz w:val="28"/>
          <w:szCs w:val="28"/>
        </w:rPr>
        <w:t xml:space="preserve"> Добросовестно осуществлять поддержку т</w:t>
      </w:r>
      <w:r>
        <w:rPr>
          <w:sz w:val="28"/>
          <w:szCs w:val="28"/>
        </w:rPr>
        <w:t>епла в помещении  администрации:</w:t>
      </w:r>
    </w:p>
    <w:p w:rsidR="00940F58" w:rsidRDefault="006719D1" w:rsidP="00940F58">
      <w:pPr>
        <w:pStyle w:val="a7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- </w:t>
      </w:r>
      <w:r w:rsidR="00940F58" w:rsidRPr="0039324C">
        <w:rPr>
          <w:color w:val="666666"/>
          <w:sz w:val="28"/>
          <w:szCs w:val="28"/>
          <w:shd w:val="clear" w:color="auto" w:fill="FFFFFF"/>
        </w:rPr>
        <w:t>Топить  печки твердым топливом в служебных  помещениях, подносить дрова  к печкам.</w:t>
      </w:r>
    </w:p>
    <w:p w:rsidR="00940F58" w:rsidRPr="0039324C" w:rsidRDefault="006719D1" w:rsidP="00940F58">
      <w:pPr>
        <w:pStyle w:val="a7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- </w:t>
      </w:r>
      <w:r w:rsidR="00940F58" w:rsidRPr="0039324C">
        <w:rPr>
          <w:color w:val="666666"/>
          <w:sz w:val="28"/>
          <w:szCs w:val="28"/>
          <w:shd w:val="clear" w:color="auto" w:fill="FFFFFF"/>
        </w:rPr>
        <w:t xml:space="preserve"> Наблюдать за исправным состоянием печей и дымоходов, делать мелкий ремонт топок</w:t>
      </w:r>
      <w:proofErr w:type="gramStart"/>
      <w:r w:rsidR="00940F58" w:rsidRPr="0039324C">
        <w:rPr>
          <w:color w:val="666666"/>
          <w:sz w:val="28"/>
          <w:szCs w:val="28"/>
          <w:shd w:val="clear" w:color="auto" w:fill="FFFFFF"/>
        </w:rPr>
        <w:t xml:space="preserve"> ,</w:t>
      </w:r>
      <w:proofErr w:type="gramEnd"/>
      <w:r w:rsidR="00940F58" w:rsidRPr="0039324C">
        <w:rPr>
          <w:color w:val="666666"/>
          <w:sz w:val="28"/>
          <w:szCs w:val="28"/>
          <w:shd w:val="clear" w:color="auto" w:fill="FFFFFF"/>
        </w:rPr>
        <w:t xml:space="preserve">  чистить топки и колодцы  печей от золы. </w:t>
      </w:r>
    </w:p>
    <w:p w:rsidR="00940F58" w:rsidRPr="0039324C" w:rsidRDefault="006719D1" w:rsidP="00940F58">
      <w:pPr>
        <w:pStyle w:val="a7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3.0 </w:t>
      </w:r>
      <w:r w:rsidR="00940F58" w:rsidRPr="0039324C">
        <w:rPr>
          <w:color w:val="666666"/>
          <w:sz w:val="28"/>
          <w:szCs w:val="28"/>
          <w:shd w:val="clear" w:color="auto" w:fill="FFFFFF"/>
        </w:rPr>
        <w:t xml:space="preserve"> Перекладывать , докалывать  дрова и  убирать мусор. </w:t>
      </w:r>
    </w:p>
    <w:p w:rsidR="00940F58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rmal"/>
        <w:widowControl/>
        <w:tabs>
          <w:tab w:val="left" w:pos="900"/>
          <w:tab w:val="center" w:pos="467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3. ПРАВА  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Уборщица имеет право:</w:t>
      </w:r>
    </w:p>
    <w:p w:rsidR="00940F58" w:rsidRDefault="00940F58" w:rsidP="00940F58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3.1. Представлять на рассмотрение Главе  сельского поселения предложения по вопросам улучшения организации и 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своей работы.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3.2. Требовать от Главы  сельского поселения оказания содействия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исполнении своих должностных обязанностей.</w:t>
      </w:r>
    </w:p>
    <w:p w:rsidR="00940F58" w:rsidRDefault="00940F58" w:rsidP="00940F58">
      <w:pPr>
        <w:pStyle w:val="a8"/>
      </w:pPr>
      <w:r>
        <w:rPr>
          <w:noProof/>
        </w:rPr>
        <w:t xml:space="preserve">     </w:t>
      </w:r>
    </w:p>
    <w:p w:rsidR="00940F58" w:rsidRDefault="00940F58" w:rsidP="00940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Уборщица несет ответственность: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4.1. За ненадлежащее  исполнение или неисполнение  своих должностных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обязанностей, предусмотренных  настоящей   должностной   инструкцией,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пределах, определенных трудовым законодательством Российской Федерации.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4.2. За  правонарушения,  совершенные в процессе осуществления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деятельности - в пределах,  определенных  административным,  уголовным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гражданским законодательством Российской Федерации.</w:t>
      </w:r>
    </w:p>
    <w:p w:rsidR="00940F58" w:rsidRDefault="00940F58" w:rsidP="00940F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4.3. За причинение материального ущерба - в  пределах, 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действующим законодательством Российской Федерации.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РАБОТЫ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 уборщицы Администрации  сельского поселения определяется в соответствии с Правилами внутреннего трудового распорядка, установленными в Администрации  сельского поселения.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940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ознакомлена</w:t>
      </w:r>
    </w:p>
    <w:p w:rsidR="00940F58" w:rsidRDefault="00940F58" w:rsidP="00940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обязуюсь выполнять:        ______________         “___” ____________ 20__г.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0F58" w:rsidRDefault="00940F58" w:rsidP="00940F5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(Ф.И.О.)</w:t>
      </w:r>
    </w:p>
    <w:p w:rsidR="004B5C59" w:rsidRPr="00940F58" w:rsidRDefault="004B5C59" w:rsidP="00940F58">
      <w:pPr>
        <w:jc w:val="both"/>
        <w:rPr>
          <w:sz w:val="24"/>
          <w:szCs w:val="24"/>
        </w:rPr>
      </w:pPr>
    </w:p>
    <w:sectPr w:rsidR="004B5C59" w:rsidRPr="00940F58" w:rsidSect="003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F7C97"/>
    <w:multiLevelType w:val="hybridMultilevel"/>
    <w:tmpl w:val="5126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2F"/>
    <w:rsid w:val="0001542D"/>
    <w:rsid w:val="00023383"/>
    <w:rsid w:val="0007713A"/>
    <w:rsid w:val="00107E59"/>
    <w:rsid w:val="001F0357"/>
    <w:rsid w:val="0024772D"/>
    <w:rsid w:val="00266738"/>
    <w:rsid w:val="00290275"/>
    <w:rsid w:val="00290AFD"/>
    <w:rsid w:val="002D1539"/>
    <w:rsid w:val="002E60F5"/>
    <w:rsid w:val="002F6704"/>
    <w:rsid w:val="00381FFF"/>
    <w:rsid w:val="003E76D6"/>
    <w:rsid w:val="00425957"/>
    <w:rsid w:val="00444958"/>
    <w:rsid w:val="004B5C59"/>
    <w:rsid w:val="004D7BDF"/>
    <w:rsid w:val="0057317A"/>
    <w:rsid w:val="005D127B"/>
    <w:rsid w:val="00626F6E"/>
    <w:rsid w:val="0066456F"/>
    <w:rsid w:val="006719D1"/>
    <w:rsid w:val="00690299"/>
    <w:rsid w:val="00707BE6"/>
    <w:rsid w:val="0071259F"/>
    <w:rsid w:val="00756D3D"/>
    <w:rsid w:val="00766B18"/>
    <w:rsid w:val="007879EF"/>
    <w:rsid w:val="007939BA"/>
    <w:rsid w:val="007C1C0F"/>
    <w:rsid w:val="007D6A73"/>
    <w:rsid w:val="008566E3"/>
    <w:rsid w:val="008C7D84"/>
    <w:rsid w:val="00940F58"/>
    <w:rsid w:val="0094408F"/>
    <w:rsid w:val="009961CC"/>
    <w:rsid w:val="009D45F1"/>
    <w:rsid w:val="00B933B0"/>
    <w:rsid w:val="00C356B3"/>
    <w:rsid w:val="00C468DC"/>
    <w:rsid w:val="00CE35AD"/>
    <w:rsid w:val="00DA125E"/>
    <w:rsid w:val="00DB6A40"/>
    <w:rsid w:val="00DD0132"/>
    <w:rsid w:val="00DF432F"/>
    <w:rsid w:val="00E16C14"/>
    <w:rsid w:val="00E40590"/>
    <w:rsid w:val="00E830D5"/>
    <w:rsid w:val="00E84A31"/>
    <w:rsid w:val="00EE3120"/>
    <w:rsid w:val="00F61D1C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432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F432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43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0590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4B5C5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940F5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40F5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940F5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40F58"/>
    <w:pPr>
      <w:widowControl w:val="0"/>
      <w:autoSpaceDE w:val="0"/>
      <w:autoSpaceDN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2ED3-DA4B-4E59-AC56-6740C75B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2022-07-11T13:13:00Z</cp:lastPrinted>
  <dcterms:created xsi:type="dcterms:W3CDTF">2022-07-11T12:04:00Z</dcterms:created>
  <dcterms:modified xsi:type="dcterms:W3CDTF">2022-11-03T11:14:00Z</dcterms:modified>
</cp:coreProperties>
</file>