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FC093D">
        <w:trPr>
          <w:trHeight w:val="140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C093D" w:rsidRDefault="00FC093D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FC093D" w:rsidRDefault="00FC093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FC093D" w:rsidRDefault="00FC093D">
            <w:pPr>
              <w:suppressAutoHyphens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C093D" w:rsidRDefault="00FC093D">
            <w:pPr>
              <w:suppressAutoHyphens/>
              <w:spacing w:line="276" w:lineRule="auto"/>
              <w:jc w:val="center"/>
              <w:rPr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E0BB3">
              <w:rPr>
                <w:kern w:val="2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726295795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C093D" w:rsidRDefault="00FC093D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FC093D" w:rsidRDefault="00FC093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FC093D" w:rsidRDefault="00FC093D" w:rsidP="00F440AA">
            <w:pPr>
              <w:suppressAutoHyphens/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FC093D" w:rsidRDefault="00FC093D" w:rsidP="00161DED"/>
    <w:p w:rsidR="00FC093D" w:rsidRDefault="00FC093D" w:rsidP="00161DED"/>
    <w:p w:rsidR="00FC093D" w:rsidRPr="0052054F" w:rsidRDefault="00FC093D" w:rsidP="00C401B3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color w:val="auto"/>
          <w:kern w:val="2"/>
          <w:sz w:val="32"/>
          <w:szCs w:val="32"/>
          <w:lang w:eastAsia="hi-IN" w:bidi="hi-IN"/>
        </w:rPr>
      </w:pPr>
      <w:proofErr w:type="gramStart"/>
      <w:r w:rsidRPr="0052054F"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52054F">
        <w:rPr>
          <w:rFonts w:ascii="Times New Roman" w:hAnsi="Times New Roman" w:cs="Times New Roman"/>
          <w:color w:val="auto"/>
          <w:sz w:val="32"/>
          <w:szCs w:val="32"/>
        </w:rPr>
        <w:t xml:space="preserve"> О М Ш У Ö М</w:t>
      </w:r>
    </w:p>
    <w:p w:rsidR="00FC093D" w:rsidRPr="0052054F" w:rsidRDefault="00FC093D" w:rsidP="0052054F">
      <w:pPr>
        <w:jc w:val="center"/>
        <w:rPr>
          <w:b/>
          <w:bCs/>
          <w:sz w:val="32"/>
          <w:szCs w:val="32"/>
        </w:rPr>
      </w:pPr>
      <w:proofErr w:type="gramStart"/>
      <w:r w:rsidRPr="0052054F">
        <w:rPr>
          <w:b/>
          <w:bCs/>
          <w:sz w:val="32"/>
          <w:szCs w:val="32"/>
        </w:rPr>
        <w:t>Р</w:t>
      </w:r>
      <w:proofErr w:type="gramEnd"/>
      <w:r w:rsidRPr="0052054F">
        <w:rPr>
          <w:b/>
          <w:bCs/>
          <w:sz w:val="32"/>
          <w:szCs w:val="32"/>
        </w:rPr>
        <w:t xml:space="preserve"> Е Ш Е Н И Е</w:t>
      </w:r>
    </w:p>
    <w:p w:rsidR="00FC093D" w:rsidRPr="0052054F" w:rsidRDefault="00FC093D" w:rsidP="0052054F">
      <w:pPr>
        <w:jc w:val="center"/>
      </w:pPr>
    </w:p>
    <w:p w:rsidR="00FC093D" w:rsidRDefault="00FC093D" w:rsidP="00161DED">
      <w:pPr>
        <w:rPr>
          <w:sz w:val="24"/>
          <w:szCs w:val="24"/>
        </w:rPr>
      </w:pPr>
      <w:r>
        <w:t xml:space="preserve"> </w:t>
      </w:r>
      <w:r w:rsidR="003C10B2">
        <w:rPr>
          <w:sz w:val="24"/>
          <w:szCs w:val="24"/>
        </w:rPr>
        <w:t xml:space="preserve">от </w:t>
      </w:r>
      <w:r w:rsidR="006652A4">
        <w:rPr>
          <w:sz w:val="24"/>
          <w:szCs w:val="24"/>
        </w:rPr>
        <w:t>0</w:t>
      </w:r>
      <w:r w:rsidR="00F714AB">
        <w:rPr>
          <w:sz w:val="24"/>
          <w:szCs w:val="24"/>
        </w:rPr>
        <w:t>3 октября</w:t>
      </w:r>
      <w:r w:rsidR="003C10B2">
        <w:rPr>
          <w:sz w:val="24"/>
          <w:szCs w:val="24"/>
        </w:rPr>
        <w:t xml:space="preserve"> </w:t>
      </w:r>
      <w:r w:rsidR="00B64362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                                                                </w:t>
      </w:r>
      <w:r w:rsidR="003C10B2">
        <w:rPr>
          <w:sz w:val="24"/>
          <w:szCs w:val="24"/>
        </w:rPr>
        <w:t xml:space="preserve">                        № 5/11-2</w:t>
      </w:r>
      <w:r>
        <w:rPr>
          <w:sz w:val="24"/>
          <w:szCs w:val="24"/>
        </w:rPr>
        <w:t xml:space="preserve">                          </w:t>
      </w:r>
    </w:p>
    <w:p w:rsidR="00FC093D" w:rsidRPr="0052054F" w:rsidRDefault="00FC093D" w:rsidP="0052054F">
      <w:pPr>
        <w:tabs>
          <w:tab w:val="left" w:pos="6960"/>
          <w:tab w:val="left" w:pos="77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с. </w:t>
      </w:r>
      <w:proofErr w:type="spellStart"/>
      <w:r>
        <w:rPr>
          <w:sz w:val="24"/>
          <w:szCs w:val="24"/>
        </w:rPr>
        <w:t>Куръя</w:t>
      </w:r>
      <w:proofErr w:type="spellEnd"/>
    </w:p>
    <w:p w:rsidR="00FC093D" w:rsidRDefault="00FC093D" w:rsidP="00722E09">
      <w:pPr>
        <w:pStyle w:val="a6"/>
        <w:tabs>
          <w:tab w:val="left" w:pos="708"/>
        </w:tabs>
        <w:jc w:val="both"/>
        <w:rPr>
          <w:sz w:val="18"/>
          <w:szCs w:val="18"/>
        </w:rPr>
      </w:pPr>
    </w:p>
    <w:p w:rsidR="00FC093D" w:rsidRDefault="00FC093D" w:rsidP="00417C50">
      <w:pPr>
        <w:jc w:val="center"/>
        <w:rPr>
          <w:b/>
          <w:bCs/>
          <w:sz w:val="24"/>
          <w:szCs w:val="24"/>
        </w:rPr>
      </w:pPr>
      <w:r w:rsidRPr="00417C50">
        <w:rPr>
          <w:b/>
          <w:bCs/>
          <w:sz w:val="24"/>
          <w:szCs w:val="24"/>
        </w:rPr>
        <w:t>О размере ежеквартальной премии главы</w:t>
      </w:r>
      <w:r>
        <w:rPr>
          <w:b/>
          <w:bCs/>
          <w:sz w:val="24"/>
          <w:szCs w:val="24"/>
        </w:rPr>
        <w:t xml:space="preserve"> </w:t>
      </w:r>
      <w:r w:rsidRPr="00417C50">
        <w:rPr>
          <w:b/>
          <w:bCs/>
          <w:sz w:val="24"/>
          <w:szCs w:val="24"/>
        </w:rPr>
        <w:t xml:space="preserve"> сельского поселения</w:t>
      </w:r>
      <w:r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Куръя</w:t>
      </w:r>
      <w:proofErr w:type="spellEnd"/>
      <w:r>
        <w:rPr>
          <w:b/>
          <w:bCs/>
          <w:sz w:val="24"/>
          <w:szCs w:val="24"/>
        </w:rPr>
        <w:t xml:space="preserve">» </w:t>
      </w:r>
    </w:p>
    <w:p w:rsidR="00FC093D" w:rsidRPr="00417C50" w:rsidRDefault="00B64362" w:rsidP="00417C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3 квартал 2022</w:t>
      </w:r>
      <w:r w:rsidR="00FC093D" w:rsidRPr="00417C50">
        <w:rPr>
          <w:b/>
          <w:bCs/>
          <w:sz w:val="24"/>
          <w:szCs w:val="24"/>
        </w:rPr>
        <w:t xml:space="preserve"> года.</w:t>
      </w:r>
    </w:p>
    <w:p w:rsidR="00FC093D" w:rsidRDefault="00FC093D" w:rsidP="00417C50">
      <w:pPr>
        <w:tabs>
          <w:tab w:val="left" w:pos="708"/>
          <w:tab w:val="center" w:pos="4677"/>
          <w:tab w:val="right" w:pos="9355"/>
        </w:tabs>
        <w:ind w:firstLine="708"/>
        <w:jc w:val="center"/>
        <w:rPr>
          <w:b/>
          <w:bCs/>
        </w:rPr>
      </w:pPr>
    </w:p>
    <w:p w:rsidR="00FC093D" w:rsidRDefault="00FC093D" w:rsidP="00733B1E">
      <w:pPr>
        <w:jc w:val="center"/>
        <w:rPr>
          <w:sz w:val="22"/>
          <w:szCs w:val="22"/>
        </w:rPr>
      </w:pPr>
    </w:p>
    <w:p w:rsidR="00FC093D" w:rsidRDefault="00FC093D" w:rsidP="00733B1E">
      <w:pPr>
        <w:jc w:val="center"/>
        <w:rPr>
          <w:b/>
          <w:bCs/>
          <w:sz w:val="24"/>
          <w:szCs w:val="24"/>
        </w:rPr>
      </w:pPr>
    </w:p>
    <w:p w:rsidR="00FC093D" w:rsidRPr="00832BE6" w:rsidRDefault="00FC093D" w:rsidP="00832BE6">
      <w:pPr>
        <w:jc w:val="both"/>
        <w:rPr>
          <w:sz w:val="24"/>
          <w:szCs w:val="24"/>
        </w:rPr>
      </w:pPr>
      <w:r>
        <w:t xml:space="preserve">     </w:t>
      </w:r>
      <w:r w:rsidRPr="00832BE6">
        <w:rPr>
          <w:sz w:val="24"/>
          <w:szCs w:val="24"/>
        </w:rPr>
        <w:t>В соответствии с решением Совета сельского</w:t>
      </w:r>
      <w:r>
        <w:rPr>
          <w:sz w:val="24"/>
          <w:szCs w:val="24"/>
        </w:rPr>
        <w:t xml:space="preserve"> поселения «</w:t>
      </w:r>
      <w:proofErr w:type="spellStart"/>
      <w:r>
        <w:rPr>
          <w:sz w:val="24"/>
          <w:szCs w:val="24"/>
        </w:rPr>
        <w:t>Куръя</w:t>
      </w:r>
      <w:proofErr w:type="spellEnd"/>
      <w:r w:rsidRPr="00832BE6">
        <w:rPr>
          <w:sz w:val="24"/>
          <w:szCs w:val="24"/>
        </w:rPr>
        <w:t xml:space="preserve">» </w:t>
      </w:r>
      <w:r>
        <w:rPr>
          <w:sz w:val="24"/>
          <w:szCs w:val="24"/>
          <w:lang w:eastAsia="en-US"/>
        </w:rPr>
        <w:t>от  27.12.</w:t>
      </w:r>
      <w:r w:rsidRPr="00832BE6">
        <w:rPr>
          <w:sz w:val="24"/>
          <w:szCs w:val="24"/>
          <w:lang w:eastAsia="en-US"/>
        </w:rPr>
        <w:t xml:space="preserve"> 2019  г</w:t>
      </w:r>
      <w:r>
        <w:rPr>
          <w:sz w:val="24"/>
          <w:szCs w:val="24"/>
          <w:lang w:eastAsia="en-US"/>
        </w:rPr>
        <w:t>.</w:t>
      </w:r>
      <w:r w:rsidRPr="00832BE6">
        <w:rPr>
          <w:sz w:val="24"/>
          <w:szCs w:val="24"/>
          <w:lang w:eastAsia="en-US"/>
        </w:rPr>
        <w:t xml:space="preserve"> </w:t>
      </w:r>
      <w:r w:rsidRPr="00832BE6">
        <w:rPr>
          <w:sz w:val="24"/>
          <w:szCs w:val="24"/>
        </w:rPr>
        <w:t xml:space="preserve"> </w:t>
      </w:r>
      <w:r w:rsidRPr="00832BE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  <w:lang w:eastAsia="en-US"/>
        </w:rPr>
        <w:t>№  4/37-3</w:t>
      </w:r>
      <w:r w:rsidRPr="00832BE6">
        <w:rPr>
          <w:sz w:val="24"/>
          <w:szCs w:val="24"/>
        </w:rPr>
        <w:t xml:space="preserve"> </w:t>
      </w:r>
      <w:r w:rsidRPr="00832BE6">
        <w:rPr>
          <w:b/>
          <w:bCs/>
          <w:sz w:val="24"/>
          <w:szCs w:val="24"/>
        </w:rPr>
        <w:t xml:space="preserve"> «</w:t>
      </w:r>
      <w:r w:rsidRPr="00832BE6">
        <w:rPr>
          <w:sz w:val="24"/>
          <w:szCs w:val="24"/>
        </w:rPr>
        <w:t xml:space="preserve">Об оплате труда </w:t>
      </w:r>
      <w:r>
        <w:rPr>
          <w:sz w:val="24"/>
          <w:szCs w:val="24"/>
        </w:rPr>
        <w:t>главы сельского поселения «</w:t>
      </w:r>
      <w:proofErr w:type="spellStart"/>
      <w:r>
        <w:rPr>
          <w:sz w:val="24"/>
          <w:szCs w:val="24"/>
        </w:rPr>
        <w:t>Куръя</w:t>
      </w:r>
      <w:proofErr w:type="spellEnd"/>
      <w:r w:rsidRPr="00832BE6">
        <w:rPr>
          <w:sz w:val="24"/>
          <w:szCs w:val="24"/>
        </w:rPr>
        <w:t xml:space="preserve">» </w:t>
      </w:r>
    </w:p>
    <w:p w:rsidR="00FC093D" w:rsidRPr="00832BE6" w:rsidRDefault="00FC093D" w:rsidP="00832BE6">
      <w:pPr>
        <w:pStyle w:val="a6"/>
        <w:tabs>
          <w:tab w:val="left" w:pos="708"/>
        </w:tabs>
        <w:rPr>
          <w:b/>
          <w:bCs/>
        </w:rPr>
      </w:pPr>
    </w:p>
    <w:p w:rsidR="00FC093D" w:rsidRDefault="00FC093D" w:rsidP="00593B55">
      <w:pPr>
        <w:pStyle w:val="a6"/>
        <w:tabs>
          <w:tab w:val="left" w:pos="708"/>
        </w:tabs>
        <w:jc w:val="both"/>
      </w:pPr>
    </w:p>
    <w:p w:rsidR="00FC093D" w:rsidRDefault="00FC093D" w:rsidP="00C401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</w:t>
      </w:r>
      <w:proofErr w:type="spellStart"/>
      <w:r>
        <w:rPr>
          <w:b/>
          <w:bCs/>
          <w:sz w:val="28"/>
          <w:szCs w:val="28"/>
        </w:rPr>
        <w:t>Куръя</w:t>
      </w:r>
      <w:proofErr w:type="spellEnd"/>
      <w:r>
        <w:rPr>
          <w:b/>
          <w:bCs/>
          <w:sz w:val="28"/>
          <w:szCs w:val="28"/>
        </w:rPr>
        <w:t>» решил:</w:t>
      </w:r>
    </w:p>
    <w:p w:rsidR="00FC093D" w:rsidRDefault="00FC093D" w:rsidP="00C401B3">
      <w:pPr>
        <w:jc w:val="center"/>
        <w:rPr>
          <w:b/>
          <w:bCs/>
          <w:sz w:val="28"/>
          <w:szCs w:val="28"/>
        </w:rPr>
      </w:pPr>
    </w:p>
    <w:p w:rsidR="00FC093D" w:rsidRDefault="00FC093D" w:rsidP="00C02202">
      <w:pPr>
        <w:pStyle w:val="a6"/>
        <w:tabs>
          <w:tab w:val="left" w:pos="708"/>
        </w:tabs>
        <w:jc w:val="both"/>
      </w:pPr>
      <w:r>
        <w:t>1. Выплатить премию  главе сельского поселения «</w:t>
      </w:r>
      <w:proofErr w:type="spellStart"/>
      <w:r>
        <w:t>Куръя</w:t>
      </w:r>
      <w:proofErr w:type="spellEnd"/>
      <w:r>
        <w:t xml:space="preserve">»  </w:t>
      </w:r>
      <w:proofErr w:type="spellStart"/>
      <w:r>
        <w:t>Собянину</w:t>
      </w:r>
      <w:proofErr w:type="spellEnd"/>
      <w:r>
        <w:t xml:space="preserve"> О.В.,   по итогам             работы за </w:t>
      </w:r>
      <w:r w:rsidR="008722CF">
        <w:t>3</w:t>
      </w:r>
      <w:r>
        <w:t xml:space="preserve"> квартал 202</w:t>
      </w:r>
      <w:r w:rsidR="008722CF">
        <w:t>2</w:t>
      </w:r>
      <w:r>
        <w:t xml:space="preserve"> г.:</w:t>
      </w:r>
    </w:p>
    <w:p w:rsidR="00FC093D" w:rsidRDefault="00B64362" w:rsidP="00C02202">
      <w:pPr>
        <w:pStyle w:val="a6"/>
        <w:tabs>
          <w:tab w:val="left" w:pos="708"/>
        </w:tabs>
        <w:jc w:val="both"/>
      </w:pPr>
      <w:r>
        <w:t xml:space="preserve"> - за июль 2022</w:t>
      </w:r>
      <w:r w:rsidR="00FC093D">
        <w:t xml:space="preserve"> г. – 8 %;</w:t>
      </w:r>
    </w:p>
    <w:p w:rsidR="00FC093D" w:rsidRDefault="00B64362" w:rsidP="00C02202">
      <w:pPr>
        <w:pStyle w:val="a6"/>
        <w:tabs>
          <w:tab w:val="left" w:pos="708"/>
        </w:tabs>
        <w:jc w:val="both"/>
      </w:pPr>
      <w:r>
        <w:t>- за август  2022</w:t>
      </w:r>
      <w:r w:rsidR="00FC093D">
        <w:t xml:space="preserve"> г. – 8 %;</w:t>
      </w:r>
    </w:p>
    <w:p w:rsidR="00FC093D" w:rsidRDefault="00B64362" w:rsidP="00C02202">
      <w:pPr>
        <w:pStyle w:val="a6"/>
        <w:tabs>
          <w:tab w:val="left" w:pos="708"/>
        </w:tabs>
        <w:jc w:val="both"/>
      </w:pPr>
      <w:r>
        <w:t>- за  сентябрь  2022</w:t>
      </w:r>
      <w:r w:rsidR="00FC093D">
        <w:t xml:space="preserve"> г. – 8 %.</w:t>
      </w:r>
    </w:p>
    <w:p w:rsidR="00B64362" w:rsidRDefault="00B64362" w:rsidP="00C02202">
      <w:pPr>
        <w:pStyle w:val="a6"/>
        <w:tabs>
          <w:tab w:val="left" w:pos="708"/>
        </w:tabs>
        <w:jc w:val="both"/>
      </w:pPr>
      <w:r>
        <w:t>Премию выплатить согласно табелю учёта рабочего времени.</w:t>
      </w:r>
    </w:p>
    <w:p w:rsidR="00B64362" w:rsidRDefault="00B64362" w:rsidP="00C02202">
      <w:pPr>
        <w:pStyle w:val="a6"/>
        <w:tabs>
          <w:tab w:val="left" w:pos="708"/>
        </w:tabs>
        <w:jc w:val="both"/>
      </w:pPr>
    </w:p>
    <w:p w:rsidR="00FC093D" w:rsidRDefault="00FC093D" w:rsidP="00C02202">
      <w:pPr>
        <w:pStyle w:val="a6"/>
        <w:tabs>
          <w:tab w:val="left" w:pos="708"/>
        </w:tabs>
        <w:jc w:val="both"/>
        <w:rPr>
          <w:sz w:val="28"/>
          <w:szCs w:val="28"/>
        </w:rPr>
      </w:pPr>
      <w:r>
        <w:t>2. Решение вступает в силу со дня принятия.</w:t>
      </w:r>
    </w:p>
    <w:p w:rsidR="00FC093D" w:rsidRDefault="00FC093D" w:rsidP="00C401B3">
      <w:pPr>
        <w:jc w:val="center"/>
        <w:rPr>
          <w:b/>
          <w:bCs/>
          <w:sz w:val="28"/>
          <w:szCs w:val="28"/>
        </w:rPr>
      </w:pPr>
    </w:p>
    <w:p w:rsidR="00FC093D" w:rsidRDefault="00FC093D" w:rsidP="00C401B3">
      <w:pPr>
        <w:pStyle w:val="a6"/>
        <w:tabs>
          <w:tab w:val="left" w:pos="708"/>
        </w:tabs>
        <w:ind w:left="709" w:firstLine="141"/>
        <w:jc w:val="center"/>
      </w:pPr>
    </w:p>
    <w:p w:rsidR="00FC093D" w:rsidRDefault="00FC093D" w:rsidP="00C401B3">
      <w:pPr>
        <w:pStyle w:val="a6"/>
        <w:tabs>
          <w:tab w:val="left" w:pos="708"/>
        </w:tabs>
        <w:ind w:left="709" w:firstLine="141"/>
        <w:jc w:val="center"/>
      </w:pPr>
    </w:p>
    <w:p w:rsidR="00FC093D" w:rsidRDefault="00FC093D" w:rsidP="00C401B3">
      <w:pPr>
        <w:pStyle w:val="a6"/>
        <w:tabs>
          <w:tab w:val="left" w:pos="708"/>
        </w:tabs>
        <w:ind w:left="709" w:firstLine="141"/>
        <w:jc w:val="center"/>
      </w:pPr>
    </w:p>
    <w:p w:rsidR="00FC093D" w:rsidRPr="00C401B3" w:rsidRDefault="00FC093D" w:rsidP="005E344C">
      <w:pPr>
        <w:jc w:val="both"/>
        <w:rPr>
          <w:sz w:val="24"/>
          <w:szCs w:val="24"/>
        </w:rPr>
      </w:pPr>
      <w:r w:rsidRPr="00C401B3">
        <w:rPr>
          <w:sz w:val="24"/>
          <w:szCs w:val="24"/>
        </w:rPr>
        <w:t>Гла</w:t>
      </w:r>
      <w:r>
        <w:rPr>
          <w:sz w:val="24"/>
          <w:szCs w:val="24"/>
        </w:rPr>
        <w:t>ва сельского поселения «</w:t>
      </w:r>
      <w:proofErr w:type="spellStart"/>
      <w:r>
        <w:rPr>
          <w:sz w:val="24"/>
          <w:szCs w:val="24"/>
        </w:rPr>
        <w:t>Куръя</w:t>
      </w:r>
      <w:proofErr w:type="spellEnd"/>
      <w:r w:rsidRPr="00C401B3">
        <w:rPr>
          <w:sz w:val="24"/>
          <w:szCs w:val="24"/>
        </w:rPr>
        <w:t xml:space="preserve">»,                                      </w:t>
      </w: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О.В.Собянин</w:t>
      </w:r>
      <w:proofErr w:type="spellEnd"/>
    </w:p>
    <w:p w:rsidR="00FC093D" w:rsidRPr="00C401B3" w:rsidRDefault="00FC093D" w:rsidP="005E344C">
      <w:pPr>
        <w:rPr>
          <w:sz w:val="24"/>
          <w:szCs w:val="24"/>
        </w:rPr>
      </w:pPr>
      <w:r w:rsidRPr="00C401B3">
        <w:rPr>
          <w:sz w:val="24"/>
          <w:szCs w:val="24"/>
        </w:rPr>
        <w:t>председатель Совета</w:t>
      </w:r>
    </w:p>
    <w:sectPr w:rsidR="00FC093D" w:rsidRPr="00C401B3" w:rsidSect="0052054F">
      <w:pgSz w:w="11906" w:h="16838"/>
      <w:pgMar w:top="426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AF5"/>
    <w:multiLevelType w:val="hybridMultilevel"/>
    <w:tmpl w:val="7C16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52F0C5E"/>
    <w:multiLevelType w:val="hybridMultilevel"/>
    <w:tmpl w:val="6582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6D9E"/>
    <w:rsid w:val="0005579C"/>
    <w:rsid w:val="00056FAE"/>
    <w:rsid w:val="00060D27"/>
    <w:rsid w:val="00061A70"/>
    <w:rsid w:val="0006495C"/>
    <w:rsid w:val="00064994"/>
    <w:rsid w:val="00065292"/>
    <w:rsid w:val="00075576"/>
    <w:rsid w:val="00075590"/>
    <w:rsid w:val="0007717C"/>
    <w:rsid w:val="000831B1"/>
    <w:rsid w:val="000832AB"/>
    <w:rsid w:val="000833EE"/>
    <w:rsid w:val="00085AEB"/>
    <w:rsid w:val="0008600A"/>
    <w:rsid w:val="0008664E"/>
    <w:rsid w:val="000874A9"/>
    <w:rsid w:val="000935C7"/>
    <w:rsid w:val="000A1566"/>
    <w:rsid w:val="000A2CD3"/>
    <w:rsid w:val="000A3D6E"/>
    <w:rsid w:val="000A3DA0"/>
    <w:rsid w:val="000A4ACD"/>
    <w:rsid w:val="000A597B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561C"/>
    <w:rsid w:val="000C74C8"/>
    <w:rsid w:val="000D18DA"/>
    <w:rsid w:val="000D4BF7"/>
    <w:rsid w:val="000D542E"/>
    <w:rsid w:val="000E0B64"/>
    <w:rsid w:val="000E2C65"/>
    <w:rsid w:val="000E4801"/>
    <w:rsid w:val="000E6AA6"/>
    <w:rsid w:val="000E76A0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70DA"/>
    <w:rsid w:val="00140AE5"/>
    <w:rsid w:val="001432D7"/>
    <w:rsid w:val="001469AB"/>
    <w:rsid w:val="001500D9"/>
    <w:rsid w:val="0015063D"/>
    <w:rsid w:val="001507F2"/>
    <w:rsid w:val="00152126"/>
    <w:rsid w:val="001531BC"/>
    <w:rsid w:val="00156906"/>
    <w:rsid w:val="00161DED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BBB"/>
    <w:rsid w:val="00180036"/>
    <w:rsid w:val="001863B7"/>
    <w:rsid w:val="00191AB3"/>
    <w:rsid w:val="00194AEC"/>
    <w:rsid w:val="00195218"/>
    <w:rsid w:val="001A3B33"/>
    <w:rsid w:val="001A4347"/>
    <w:rsid w:val="001A6EB5"/>
    <w:rsid w:val="001A7F6B"/>
    <w:rsid w:val="001B141A"/>
    <w:rsid w:val="001B31BA"/>
    <w:rsid w:val="001C2480"/>
    <w:rsid w:val="001C3931"/>
    <w:rsid w:val="001D32A9"/>
    <w:rsid w:val="001D6926"/>
    <w:rsid w:val="001E2E26"/>
    <w:rsid w:val="001E3FF7"/>
    <w:rsid w:val="001F0EB0"/>
    <w:rsid w:val="001F7332"/>
    <w:rsid w:val="00211B74"/>
    <w:rsid w:val="002230C8"/>
    <w:rsid w:val="002237C0"/>
    <w:rsid w:val="0022510F"/>
    <w:rsid w:val="0023579E"/>
    <w:rsid w:val="002357E6"/>
    <w:rsid w:val="00240CEB"/>
    <w:rsid w:val="0024104F"/>
    <w:rsid w:val="00241F15"/>
    <w:rsid w:val="00242A39"/>
    <w:rsid w:val="00242BF2"/>
    <w:rsid w:val="00250290"/>
    <w:rsid w:val="00253F49"/>
    <w:rsid w:val="00256D46"/>
    <w:rsid w:val="00266191"/>
    <w:rsid w:val="002744D3"/>
    <w:rsid w:val="00276B51"/>
    <w:rsid w:val="00276C4F"/>
    <w:rsid w:val="00277DB7"/>
    <w:rsid w:val="00281082"/>
    <w:rsid w:val="00281228"/>
    <w:rsid w:val="00287210"/>
    <w:rsid w:val="0029485B"/>
    <w:rsid w:val="00295322"/>
    <w:rsid w:val="002953F3"/>
    <w:rsid w:val="00295C34"/>
    <w:rsid w:val="00297ED9"/>
    <w:rsid w:val="002A72CC"/>
    <w:rsid w:val="002B5B11"/>
    <w:rsid w:val="002B71A0"/>
    <w:rsid w:val="002B7C65"/>
    <w:rsid w:val="002B7D2E"/>
    <w:rsid w:val="002C1BDB"/>
    <w:rsid w:val="002C508B"/>
    <w:rsid w:val="002C6E45"/>
    <w:rsid w:val="002C76C3"/>
    <w:rsid w:val="002D0E28"/>
    <w:rsid w:val="002E5A7A"/>
    <w:rsid w:val="002E5A9D"/>
    <w:rsid w:val="002F2E63"/>
    <w:rsid w:val="002F740B"/>
    <w:rsid w:val="003018C2"/>
    <w:rsid w:val="00302B98"/>
    <w:rsid w:val="00302E38"/>
    <w:rsid w:val="00305E88"/>
    <w:rsid w:val="0031100E"/>
    <w:rsid w:val="00311F38"/>
    <w:rsid w:val="00315214"/>
    <w:rsid w:val="00321097"/>
    <w:rsid w:val="00323976"/>
    <w:rsid w:val="003300F8"/>
    <w:rsid w:val="003331BF"/>
    <w:rsid w:val="00333502"/>
    <w:rsid w:val="003373E9"/>
    <w:rsid w:val="003424EA"/>
    <w:rsid w:val="00345DEC"/>
    <w:rsid w:val="00346F65"/>
    <w:rsid w:val="00355445"/>
    <w:rsid w:val="00356BDB"/>
    <w:rsid w:val="00361B34"/>
    <w:rsid w:val="0036303A"/>
    <w:rsid w:val="0036341D"/>
    <w:rsid w:val="00376EFE"/>
    <w:rsid w:val="0037720E"/>
    <w:rsid w:val="00377567"/>
    <w:rsid w:val="00377587"/>
    <w:rsid w:val="00381AC4"/>
    <w:rsid w:val="00390443"/>
    <w:rsid w:val="00392ED8"/>
    <w:rsid w:val="00394BCE"/>
    <w:rsid w:val="0039741E"/>
    <w:rsid w:val="0039782C"/>
    <w:rsid w:val="003A2D7E"/>
    <w:rsid w:val="003A3083"/>
    <w:rsid w:val="003B6F00"/>
    <w:rsid w:val="003C0E94"/>
    <w:rsid w:val="003C10B2"/>
    <w:rsid w:val="003C1A6A"/>
    <w:rsid w:val="003C509C"/>
    <w:rsid w:val="003C5CC8"/>
    <w:rsid w:val="003C62ED"/>
    <w:rsid w:val="003D46A5"/>
    <w:rsid w:val="003D5864"/>
    <w:rsid w:val="003D77F4"/>
    <w:rsid w:val="003D7AD9"/>
    <w:rsid w:val="003E12BC"/>
    <w:rsid w:val="003E25CB"/>
    <w:rsid w:val="003E55B0"/>
    <w:rsid w:val="003E60D5"/>
    <w:rsid w:val="003F4C68"/>
    <w:rsid w:val="003F7C44"/>
    <w:rsid w:val="00403353"/>
    <w:rsid w:val="00405C01"/>
    <w:rsid w:val="00406B12"/>
    <w:rsid w:val="004108F6"/>
    <w:rsid w:val="00412663"/>
    <w:rsid w:val="0041443B"/>
    <w:rsid w:val="0041496F"/>
    <w:rsid w:val="0041542C"/>
    <w:rsid w:val="004175FE"/>
    <w:rsid w:val="004179D7"/>
    <w:rsid w:val="00417C50"/>
    <w:rsid w:val="0042220B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7E5F"/>
    <w:rsid w:val="004754D2"/>
    <w:rsid w:val="00477B42"/>
    <w:rsid w:val="00487C65"/>
    <w:rsid w:val="00491EAB"/>
    <w:rsid w:val="004A03FD"/>
    <w:rsid w:val="004A0A68"/>
    <w:rsid w:val="004A1A58"/>
    <w:rsid w:val="004A7409"/>
    <w:rsid w:val="004B0DD9"/>
    <w:rsid w:val="004B3B20"/>
    <w:rsid w:val="004B703C"/>
    <w:rsid w:val="004C7D31"/>
    <w:rsid w:val="004D6CB8"/>
    <w:rsid w:val="004D78E1"/>
    <w:rsid w:val="004E0FF4"/>
    <w:rsid w:val="004E4030"/>
    <w:rsid w:val="004E682B"/>
    <w:rsid w:val="004F097E"/>
    <w:rsid w:val="004F0D6A"/>
    <w:rsid w:val="00506388"/>
    <w:rsid w:val="0051325F"/>
    <w:rsid w:val="00517354"/>
    <w:rsid w:val="0052054F"/>
    <w:rsid w:val="00522CD8"/>
    <w:rsid w:val="00525A3C"/>
    <w:rsid w:val="0052650F"/>
    <w:rsid w:val="00526FEF"/>
    <w:rsid w:val="0052720C"/>
    <w:rsid w:val="005318DF"/>
    <w:rsid w:val="005351B7"/>
    <w:rsid w:val="0054315B"/>
    <w:rsid w:val="00553969"/>
    <w:rsid w:val="00553C62"/>
    <w:rsid w:val="00555D10"/>
    <w:rsid w:val="00561319"/>
    <w:rsid w:val="005638FA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3B55"/>
    <w:rsid w:val="00597EB7"/>
    <w:rsid w:val="005A1807"/>
    <w:rsid w:val="005A4C6B"/>
    <w:rsid w:val="005A54BB"/>
    <w:rsid w:val="005A5F5C"/>
    <w:rsid w:val="005B5EF6"/>
    <w:rsid w:val="005B6CBC"/>
    <w:rsid w:val="005C3FED"/>
    <w:rsid w:val="005D00FC"/>
    <w:rsid w:val="005D0725"/>
    <w:rsid w:val="005D3B8C"/>
    <w:rsid w:val="005D59FC"/>
    <w:rsid w:val="005E344C"/>
    <w:rsid w:val="005F2273"/>
    <w:rsid w:val="005F4392"/>
    <w:rsid w:val="005F4B9B"/>
    <w:rsid w:val="005F6835"/>
    <w:rsid w:val="005F698F"/>
    <w:rsid w:val="00600C19"/>
    <w:rsid w:val="00602366"/>
    <w:rsid w:val="00602991"/>
    <w:rsid w:val="00604B2E"/>
    <w:rsid w:val="00606987"/>
    <w:rsid w:val="00607835"/>
    <w:rsid w:val="00611664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420BF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652A4"/>
    <w:rsid w:val="00676316"/>
    <w:rsid w:val="00682680"/>
    <w:rsid w:val="00682D70"/>
    <w:rsid w:val="006854F8"/>
    <w:rsid w:val="00691D7C"/>
    <w:rsid w:val="0069672B"/>
    <w:rsid w:val="006A3F6F"/>
    <w:rsid w:val="006A5197"/>
    <w:rsid w:val="006B05EE"/>
    <w:rsid w:val="006B08E2"/>
    <w:rsid w:val="006B3EDA"/>
    <w:rsid w:val="006C55D9"/>
    <w:rsid w:val="006D4483"/>
    <w:rsid w:val="006D559C"/>
    <w:rsid w:val="006D7F73"/>
    <w:rsid w:val="006E2389"/>
    <w:rsid w:val="006F20AF"/>
    <w:rsid w:val="006F521B"/>
    <w:rsid w:val="006F6350"/>
    <w:rsid w:val="007011C3"/>
    <w:rsid w:val="0071052D"/>
    <w:rsid w:val="00721F1C"/>
    <w:rsid w:val="00722E09"/>
    <w:rsid w:val="0073192D"/>
    <w:rsid w:val="0073293F"/>
    <w:rsid w:val="00733B1E"/>
    <w:rsid w:val="007431F4"/>
    <w:rsid w:val="00750733"/>
    <w:rsid w:val="007511EE"/>
    <w:rsid w:val="00753DBD"/>
    <w:rsid w:val="00755927"/>
    <w:rsid w:val="00760148"/>
    <w:rsid w:val="007627ED"/>
    <w:rsid w:val="00763447"/>
    <w:rsid w:val="007658B3"/>
    <w:rsid w:val="0077225B"/>
    <w:rsid w:val="00772C2A"/>
    <w:rsid w:val="0077631F"/>
    <w:rsid w:val="007828AB"/>
    <w:rsid w:val="007833DE"/>
    <w:rsid w:val="00786965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38"/>
    <w:rsid w:val="007D284C"/>
    <w:rsid w:val="007D6F65"/>
    <w:rsid w:val="007D78FB"/>
    <w:rsid w:val="007E19A2"/>
    <w:rsid w:val="007E57BA"/>
    <w:rsid w:val="007E6673"/>
    <w:rsid w:val="007E7A5C"/>
    <w:rsid w:val="007F048A"/>
    <w:rsid w:val="007F401D"/>
    <w:rsid w:val="007F46C7"/>
    <w:rsid w:val="007F52C3"/>
    <w:rsid w:val="007F6C90"/>
    <w:rsid w:val="00802A25"/>
    <w:rsid w:val="00814C7E"/>
    <w:rsid w:val="00824EFB"/>
    <w:rsid w:val="00825E1A"/>
    <w:rsid w:val="0082731E"/>
    <w:rsid w:val="00832BE6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67A51"/>
    <w:rsid w:val="00870E92"/>
    <w:rsid w:val="008722CF"/>
    <w:rsid w:val="008751C6"/>
    <w:rsid w:val="008767CD"/>
    <w:rsid w:val="00876DA5"/>
    <w:rsid w:val="00881229"/>
    <w:rsid w:val="00891D85"/>
    <w:rsid w:val="00892BC6"/>
    <w:rsid w:val="008A49FB"/>
    <w:rsid w:val="008A6B3A"/>
    <w:rsid w:val="008B0797"/>
    <w:rsid w:val="008B1E1E"/>
    <w:rsid w:val="008C0823"/>
    <w:rsid w:val="008C3EF5"/>
    <w:rsid w:val="008C6F9C"/>
    <w:rsid w:val="008C7430"/>
    <w:rsid w:val="008D5CC8"/>
    <w:rsid w:val="008D70C7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70"/>
    <w:rsid w:val="00923AF4"/>
    <w:rsid w:val="00924A78"/>
    <w:rsid w:val="00927491"/>
    <w:rsid w:val="0093000A"/>
    <w:rsid w:val="00931D88"/>
    <w:rsid w:val="00934B2B"/>
    <w:rsid w:val="00935199"/>
    <w:rsid w:val="00937086"/>
    <w:rsid w:val="00940959"/>
    <w:rsid w:val="00940F13"/>
    <w:rsid w:val="00942ACB"/>
    <w:rsid w:val="00943D62"/>
    <w:rsid w:val="00944A7B"/>
    <w:rsid w:val="00951711"/>
    <w:rsid w:val="009550BB"/>
    <w:rsid w:val="00955C4E"/>
    <w:rsid w:val="00960064"/>
    <w:rsid w:val="0096146D"/>
    <w:rsid w:val="00961E59"/>
    <w:rsid w:val="00967626"/>
    <w:rsid w:val="00967FD6"/>
    <w:rsid w:val="00977802"/>
    <w:rsid w:val="00981CB2"/>
    <w:rsid w:val="009955C0"/>
    <w:rsid w:val="00995A89"/>
    <w:rsid w:val="00996602"/>
    <w:rsid w:val="009A5019"/>
    <w:rsid w:val="009A771B"/>
    <w:rsid w:val="009B7376"/>
    <w:rsid w:val="009C30E1"/>
    <w:rsid w:val="009C3B04"/>
    <w:rsid w:val="009D1A09"/>
    <w:rsid w:val="009D3625"/>
    <w:rsid w:val="009D5656"/>
    <w:rsid w:val="009E05F2"/>
    <w:rsid w:val="009E5E15"/>
    <w:rsid w:val="009E6B87"/>
    <w:rsid w:val="009F02D5"/>
    <w:rsid w:val="009F04D8"/>
    <w:rsid w:val="009F1F6F"/>
    <w:rsid w:val="009F6360"/>
    <w:rsid w:val="00A014C7"/>
    <w:rsid w:val="00A056CB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1684"/>
    <w:rsid w:val="00A82E0B"/>
    <w:rsid w:val="00A90B72"/>
    <w:rsid w:val="00A9787D"/>
    <w:rsid w:val="00AA2E6C"/>
    <w:rsid w:val="00AA3785"/>
    <w:rsid w:val="00AA47E1"/>
    <w:rsid w:val="00AA65D5"/>
    <w:rsid w:val="00AB21AE"/>
    <w:rsid w:val="00AB2FFB"/>
    <w:rsid w:val="00AB4A56"/>
    <w:rsid w:val="00AB5785"/>
    <w:rsid w:val="00AC5AC7"/>
    <w:rsid w:val="00AD32BE"/>
    <w:rsid w:val="00AD3DA4"/>
    <w:rsid w:val="00AD3DEA"/>
    <w:rsid w:val="00AD3E0C"/>
    <w:rsid w:val="00AE0A21"/>
    <w:rsid w:val="00AE1FBA"/>
    <w:rsid w:val="00AE4F99"/>
    <w:rsid w:val="00AF0603"/>
    <w:rsid w:val="00AF11E6"/>
    <w:rsid w:val="00AF24D6"/>
    <w:rsid w:val="00B00FAC"/>
    <w:rsid w:val="00B01AF5"/>
    <w:rsid w:val="00B02375"/>
    <w:rsid w:val="00B14C32"/>
    <w:rsid w:val="00B17555"/>
    <w:rsid w:val="00B248B2"/>
    <w:rsid w:val="00B25F42"/>
    <w:rsid w:val="00B304A9"/>
    <w:rsid w:val="00B31216"/>
    <w:rsid w:val="00B31D74"/>
    <w:rsid w:val="00B340D9"/>
    <w:rsid w:val="00B34F34"/>
    <w:rsid w:val="00B3651F"/>
    <w:rsid w:val="00B36DED"/>
    <w:rsid w:val="00B43707"/>
    <w:rsid w:val="00B5239B"/>
    <w:rsid w:val="00B53FD7"/>
    <w:rsid w:val="00B54EB6"/>
    <w:rsid w:val="00B61BCB"/>
    <w:rsid w:val="00B64362"/>
    <w:rsid w:val="00B7266B"/>
    <w:rsid w:val="00B7318E"/>
    <w:rsid w:val="00B75C71"/>
    <w:rsid w:val="00B76C5F"/>
    <w:rsid w:val="00B842D9"/>
    <w:rsid w:val="00B85C74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C3E00"/>
    <w:rsid w:val="00BC5C73"/>
    <w:rsid w:val="00BC71C9"/>
    <w:rsid w:val="00BD2EE6"/>
    <w:rsid w:val="00BD31A5"/>
    <w:rsid w:val="00BD5E59"/>
    <w:rsid w:val="00BD5E7B"/>
    <w:rsid w:val="00BD6C92"/>
    <w:rsid w:val="00BE0BB3"/>
    <w:rsid w:val="00BE1EAE"/>
    <w:rsid w:val="00BE21C2"/>
    <w:rsid w:val="00BE2312"/>
    <w:rsid w:val="00BE361F"/>
    <w:rsid w:val="00BE3FC7"/>
    <w:rsid w:val="00BE4E2D"/>
    <w:rsid w:val="00BF0D1C"/>
    <w:rsid w:val="00BF3488"/>
    <w:rsid w:val="00C01989"/>
    <w:rsid w:val="00C01F1E"/>
    <w:rsid w:val="00C02171"/>
    <w:rsid w:val="00C02202"/>
    <w:rsid w:val="00C04AA2"/>
    <w:rsid w:val="00C11B64"/>
    <w:rsid w:val="00C128F5"/>
    <w:rsid w:val="00C13795"/>
    <w:rsid w:val="00C167AE"/>
    <w:rsid w:val="00C17C7E"/>
    <w:rsid w:val="00C21329"/>
    <w:rsid w:val="00C22F15"/>
    <w:rsid w:val="00C2326D"/>
    <w:rsid w:val="00C24DB8"/>
    <w:rsid w:val="00C264F4"/>
    <w:rsid w:val="00C3106E"/>
    <w:rsid w:val="00C31205"/>
    <w:rsid w:val="00C3159A"/>
    <w:rsid w:val="00C33844"/>
    <w:rsid w:val="00C33CCA"/>
    <w:rsid w:val="00C35E24"/>
    <w:rsid w:val="00C401B3"/>
    <w:rsid w:val="00C42CBC"/>
    <w:rsid w:val="00C442B5"/>
    <w:rsid w:val="00C45A01"/>
    <w:rsid w:val="00C47947"/>
    <w:rsid w:val="00C548BE"/>
    <w:rsid w:val="00C63B13"/>
    <w:rsid w:val="00C63ECC"/>
    <w:rsid w:val="00C661AE"/>
    <w:rsid w:val="00C700FB"/>
    <w:rsid w:val="00C70761"/>
    <w:rsid w:val="00C712DB"/>
    <w:rsid w:val="00C71E12"/>
    <w:rsid w:val="00C75AE2"/>
    <w:rsid w:val="00C76210"/>
    <w:rsid w:val="00C84575"/>
    <w:rsid w:val="00C85F2A"/>
    <w:rsid w:val="00C86F7C"/>
    <w:rsid w:val="00C87010"/>
    <w:rsid w:val="00C904EC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D4051"/>
    <w:rsid w:val="00CD4E77"/>
    <w:rsid w:val="00CD6959"/>
    <w:rsid w:val="00CD6AB2"/>
    <w:rsid w:val="00CD707D"/>
    <w:rsid w:val="00CF3D84"/>
    <w:rsid w:val="00CF4C2A"/>
    <w:rsid w:val="00CF7F2F"/>
    <w:rsid w:val="00D005F3"/>
    <w:rsid w:val="00D045E2"/>
    <w:rsid w:val="00D04F18"/>
    <w:rsid w:val="00D050FE"/>
    <w:rsid w:val="00D10DA9"/>
    <w:rsid w:val="00D13E68"/>
    <w:rsid w:val="00D17761"/>
    <w:rsid w:val="00D21740"/>
    <w:rsid w:val="00D22F96"/>
    <w:rsid w:val="00D266A0"/>
    <w:rsid w:val="00D45117"/>
    <w:rsid w:val="00D5077F"/>
    <w:rsid w:val="00D5216A"/>
    <w:rsid w:val="00D52388"/>
    <w:rsid w:val="00D5511E"/>
    <w:rsid w:val="00D60A5F"/>
    <w:rsid w:val="00D60FD9"/>
    <w:rsid w:val="00D61166"/>
    <w:rsid w:val="00D62DEB"/>
    <w:rsid w:val="00D667F3"/>
    <w:rsid w:val="00D70520"/>
    <w:rsid w:val="00D71EBF"/>
    <w:rsid w:val="00D72E17"/>
    <w:rsid w:val="00D73D59"/>
    <w:rsid w:val="00D74AC8"/>
    <w:rsid w:val="00D77427"/>
    <w:rsid w:val="00D83976"/>
    <w:rsid w:val="00D83E8C"/>
    <w:rsid w:val="00D877B3"/>
    <w:rsid w:val="00D879FD"/>
    <w:rsid w:val="00D87C9F"/>
    <w:rsid w:val="00D91A99"/>
    <w:rsid w:val="00D93516"/>
    <w:rsid w:val="00DB29C8"/>
    <w:rsid w:val="00DB47FC"/>
    <w:rsid w:val="00DC5251"/>
    <w:rsid w:val="00DC72CB"/>
    <w:rsid w:val="00DD318D"/>
    <w:rsid w:val="00DD658F"/>
    <w:rsid w:val="00DE0D5E"/>
    <w:rsid w:val="00DE0DF2"/>
    <w:rsid w:val="00DE28B7"/>
    <w:rsid w:val="00DE2AA0"/>
    <w:rsid w:val="00DE2BBF"/>
    <w:rsid w:val="00DE5D8C"/>
    <w:rsid w:val="00DE790F"/>
    <w:rsid w:val="00DF0279"/>
    <w:rsid w:val="00DF3553"/>
    <w:rsid w:val="00DF513E"/>
    <w:rsid w:val="00DF7566"/>
    <w:rsid w:val="00E006E5"/>
    <w:rsid w:val="00E06F45"/>
    <w:rsid w:val="00E071EC"/>
    <w:rsid w:val="00E110FC"/>
    <w:rsid w:val="00E12107"/>
    <w:rsid w:val="00E157D2"/>
    <w:rsid w:val="00E206DF"/>
    <w:rsid w:val="00E21559"/>
    <w:rsid w:val="00E235DF"/>
    <w:rsid w:val="00E23942"/>
    <w:rsid w:val="00E2752B"/>
    <w:rsid w:val="00E27736"/>
    <w:rsid w:val="00E30894"/>
    <w:rsid w:val="00E33178"/>
    <w:rsid w:val="00E352A0"/>
    <w:rsid w:val="00E40B9C"/>
    <w:rsid w:val="00E45D32"/>
    <w:rsid w:val="00E52D6B"/>
    <w:rsid w:val="00E54888"/>
    <w:rsid w:val="00E575BE"/>
    <w:rsid w:val="00E6327E"/>
    <w:rsid w:val="00E65F78"/>
    <w:rsid w:val="00E673BC"/>
    <w:rsid w:val="00E6771A"/>
    <w:rsid w:val="00E72300"/>
    <w:rsid w:val="00E76784"/>
    <w:rsid w:val="00E776FA"/>
    <w:rsid w:val="00E80369"/>
    <w:rsid w:val="00E80B5C"/>
    <w:rsid w:val="00E80EB7"/>
    <w:rsid w:val="00E81A21"/>
    <w:rsid w:val="00E90258"/>
    <w:rsid w:val="00E97EA1"/>
    <w:rsid w:val="00EA1111"/>
    <w:rsid w:val="00EA286E"/>
    <w:rsid w:val="00EA7865"/>
    <w:rsid w:val="00EB1750"/>
    <w:rsid w:val="00EB59B4"/>
    <w:rsid w:val="00EC17FB"/>
    <w:rsid w:val="00EC1976"/>
    <w:rsid w:val="00EC4314"/>
    <w:rsid w:val="00ED2EC2"/>
    <w:rsid w:val="00ED4CDD"/>
    <w:rsid w:val="00ED5341"/>
    <w:rsid w:val="00ED5515"/>
    <w:rsid w:val="00EE0CCC"/>
    <w:rsid w:val="00EE5EA4"/>
    <w:rsid w:val="00EF073A"/>
    <w:rsid w:val="00EF4DA8"/>
    <w:rsid w:val="00F03020"/>
    <w:rsid w:val="00F13192"/>
    <w:rsid w:val="00F21098"/>
    <w:rsid w:val="00F23D68"/>
    <w:rsid w:val="00F2565C"/>
    <w:rsid w:val="00F25834"/>
    <w:rsid w:val="00F26E9A"/>
    <w:rsid w:val="00F30549"/>
    <w:rsid w:val="00F335C0"/>
    <w:rsid w:val="00F3712F"/>
    <w:rsid w:val="00F440AA"/>
    <w:rsid w:val="00F44B63"/>
    <w:rsid w:val="00F467DA"/>
    <w:rsid w:val="00F50EA6"/>
    <w:rsid w:val="00F5146A"/>
    <w:rsid w:val="00F5280C"/>
    <w:rsid w:val="00F60498"/>
    <w:rsid w:val="00F62274"/>
    <w:rsid w:val="00F652FE"/>
    <w:rsid w:val="00F714AB"/>
    <w:rsid w:val="00F71D1F"/>
    <w:rsid w:val="00F729B6"/>
    <w:rsid w:val="00F72C3E"/>
    <w:rsid w:val="00F72FB0"/>
    <w:rsid w:val="00F76264"/>
    <w:rsid w:val="00F76E64"/>
    <w:rsid w:val="00F76EC1"/>
    <w:rsid w:val="00F776C1"/>
    <w:rsid w:val="00F840E5"/>
    <w:rsid w:val="00F85851"/>
    <w:rsid w:val="00F903C5"/>
    <w:rsid w:val="00F930D6"/>
    <w:rsid w:val="00FB1067"/>
    <w:rsid w:val="00FB2422"/>
    <w:rsid w:val="00FB645E"/>
    <w:rsid w:val="00FB6AB4"/>
    <w:rsid w:val="00FC093D"/>
    <w:rsid w:val="00FD2339"/>
    <w:rsid w:val="00FD440B"/>
    <w:rsid w:val="00FE1B05"/>
    <w:rsid w:val="00FE3DEC"/>
    <w:rsid w:val="00FF215E"/>
    <w:rsid w:val="00FF393A"/>
    <w:rsid w:val="00FF3BE8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61DE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61DED"/>
    <w:rPr>
      <w:rFonts w:ascii="Cambria" w:hAnsi="Cambria" w:cs="Cambria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rsid w:val="004E682B"/>
    <w:rPr>
      <w:rFonts w:ascii="Calibri" w:hAnsi="Calibri" w:cs="Calibri"/>
      <w:sz w:val="24"/>
      <w:szCs w:val="24"/>
    </w:rPr>
  </w:style>
  <w:style w:type="table" w:styleId="a3">
    <w:name w:val="Table Grid"/>
    <w:basedOn w:val="a1"/>
    <w:uiPriority w:val="99"/>
    <w:rsid w:val="00223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4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82B"/>
    <w:rPr>
      <w:sz w:val="2"/>
      <w:szCs w:val="2"/>
    </w:rPr>
  </w:style>
  <w:style w:type="paragraph" w:styleId="31">
    <w:name w:val="Body Text Indent 3"/>
    <w:basedOn w:val="a"/>
    <w:link w:val="32"/>
    <w:uiPriority w:val="99"/>
    <w:rsid w:val="00967626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E682B"/>
    <w:rPr>
      <w:sz w:val="16"/>
      <w:szCs w:val="16"/>
    </w:rPr>
  </w:style>
  <w:style w:type="paragraph" w:styleId="a6">
    <w:name w:val="header"/>
    <w:basedOn w:val="a"/>
    <w:link w:val="a7"/>
    <w:uiPriority w:val="99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33B1E"/>
    <w:rPr>
      <w:sz w:val="24"/>
      <w:szCs w:val="24"/>
    </w:rPr>
  </w:style>
  <w:style w:type="paragraph" w:styleId="a8">
    <w:name w:val="Body Text"/>
    <w:basedOn w:val="a"/>
    <w:link w:val="a9"/>
    <w:uiPriority w:val="99"/>
    <w:rsid w:val="008F3C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E682B"/>
    <w:rPr>
      <w:sz w:val="20"/>
      <w:szCs w:val="20"/>
    </w:rPr>
  </w:style>
  <w:style w:type="paragraph" w:customStyle="1" w:styleId="ConsPlusTitle">
    <w:name w:val="ConsPlusTitle"/>
    <w:uiPriority w:val="99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a">
    <w:name w:val="Body Text Indent"/>
    <w:basedOn w:val="a"/>
    <w:link w:val="ab"/>
    <w:uiPriority w:val="99"/>
    <w:rsid w:val="00AD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1F0EB0"/>
  </w:style>
  <w:style w:type="paragraph" w:customStyle="1" w:styleId="ConsTitle">
    <w:name w:val="ConsTitle"/>
    <w:uiPriority w:val="99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87C9F"/>
    <w:pPr>
      <w:ind w:firstLine="720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733B1E"/>
    <w:pPr>
      <w:widowControl/>
      <w:autoSpaceDE/>
      <w:autoSpaceDN/>
      <w:adjustRightInd/>
      <w:ind w:left="720" w:firstLine="708"/>
      <w:jc w:val="both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733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Company>OOO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User</cp:lastModifiedBy>
  <cp:revision>10</cp:revision>
  <cp:lastPrinted>2020-06-29T06:01:00Z</cp:lastPrinted>
  <dcterms:created xsi:type="dcterms:W3CDTF">2022-08-18T09:25:00Z</dcterms:created>
  <dcterms:modified xsi:type="dcterms:W3CDTF">2022-10-03T06:50:00Z</dcterms:modified>
</cp:coreProperties>
</file>